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D" w:rsidRPr="00E843BD" w:rsidRDefault="00E56D30" w:rsidP="00E843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1.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оценочных процедур 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728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284A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57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657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(федеральный уровень)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61"/>
        <w:gridCol w:w="975"/>
        <w:gridCol w:w="3004"/>
        <w:gridCol w:w="2316"/>
        <w:gridCol w:w="1633"/>
      </w:tblGrid>
      <w:tr w:rsidR="00322B22" w:rsidRPr="00103212" w:rsidTr="008E20B4">
        <w:tc>
          <w:tcPr>
            <w:tcW w:w="1961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5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04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Тема  оценочной процедуры</w:t>
            </w:r>
          </w:p>
        </w:tc>
        <w:tc>
          <w:tcPr>
            <w:tcW w:w="2316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  <w:tc>
          <w:tcPr>
            <w:tcW w:w="1633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22B22" w:rsidRPr="00103212" w:rsidTr="008E20B4">
        <w:tc>
          <w:tcPr>
            <w:tcW w:w="1961" w:type="dxa"/>
          </w:tcPr>
          <w:p w:rsidR="00322B22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2B22" w:rsidRPr="00103212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5" w:type="dxa"/>
          </w:tcPr>
          <w:p w:rsidR="00322B22" w:rsidRPr="00103212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</w:tcPr>
          <w:p w:rsidR="00322B22" w:rsidRPr="00103212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316" w:type="dxa"/>
          </w:tcPr>
          <w:p w:rsidR="00322B22" w:rsidRPr="00103212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33" w:type="dxa"/>
          </w:tcPr>
          <w:p w:rsidR="00322B22" w:rsidRDefault="003671FA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B39DF" w:rsidRDefault="009B39DF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9B39DF" w:rsidRPr="00103212" w:rsidRDefault="009B39DF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</w:tbl>
    <w:p w:rsidR="00AA6C35" w:rsidRDefault="00AA6C35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оценочных процедур 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728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284A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57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657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22B22" w:rsidRDefault="00322B22" w:rsidP="00322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(региональный уровень)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61"/>
        <w:gridCol w:w="975"/>
        <w:gridCol w:w="3004"/>
        <w:gridCol w:w="2316"/>
        <w:gridCol w:w="1633"/>
      </w:tblGrid>
      <w:tr w:rsidR="00322B22" w:rsidRPr="00103212" w:rsidTr="008E20B4">
        <w:tc>
          <w:tcPr>
            <w:tcW w:w="1961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5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04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Тема  оценочной процедуры</w:t>
            </w:r>
          </w:p>
        </w:tc>
        <w:tc>
          <w:tcPr>
            <w:tcW w:w="2316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  <w:tc>
          <w:tcPr>
            <w:tcW w:w="1633" w:type="dxa"/>
          </w:tcPr>
          <w:p w:rsidR="00322B22" w:rsidRPr="00103212" w:rsidRDefault="00322B22" w:rsidP="008E20B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22B22" w:rsidRPr="00103212" w:rsidTr="008E20B4">
        <w:tc>
          <w:tcPr>
            <w:tcW w:w="1961" w:type="dxa"/>
          </w:tcPr>
          <w:p w:rsidR="00322B22" w:rsidRPr="007A2DB1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75" w:type="dxa"/>
          </w:tcPr>
          <w:p w:rsidR="00322B22" w:rsidRPr="007A2DB1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</w:tcPr>
          <w:p w:rsidR="00322B22" w:rsidRPr="007A2DB1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Мониторинг  уровня учебных достижений по математике обучающихся 11-х классов</w:t>
            </w:r>
          </w:p>
        </w:tc>
        <w:tc>
          <w:tcPr>
            <w:tcW w:w="2316" w:type="dxa"/>
          </w:tcPr>
          <w:p w:rsidR="00322B22" w:rsidRPr="007A2DB1" w:rsidRDefault="00322B22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Технологический мониторинг</w:t>
            </w:r>
          </w:p>
        </w:tc>
        <w:tc>
          <w:tcPr>
            <w:tcW w:w="1633" w:type="dxa"/>
          </w:tcPr>
          <w:p w:rsidR="00322B22" w:rsidRPr="007A2DB1" w:rsidRDefault="008D452F" w:rsidP="008E2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AA6C35" w:rsidRDefault="00AA6C35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>оценочных процедур МОУ «Алгатуйская СОШ»</w:t>
      </w: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728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284A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57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657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62"/>
        <w:gridCol w:w="974"/>
        <w:gridCol w:w="2877"/>
        <w:gridCol w:w="127"/>
        <w:gridCol w:w="2316"/>
        <w:gridCol w:w="1633"/>
      </w:tblGrid>
      <w:tr w:rsidR="00E51D9A" w:rsidRPr="00103212" w:rsidTr="00E56D30">
        <w:tc>
          <w:tcPr>
            <w:tcW w:w="1962" w:type="dxa"/>
          </w:tcPr>
          <w:p w:rsidR="00E51D9A" w:rsidRPr="00B70455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4" w:type="dxa"/>
          </w:tcPr>
          <w:p w:rsidR="00E51D9A" w:rsidRPr="00B70455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04" w:type="dxa"/>
            <w:gridSpan w:val="2"/>
          </w:tcPr>
          <w:p w:rsidR="00E51D9A" w:rsidRPr="00B70455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Тема  оценочной процедуры</w:t>
            </w:r>
          </w:p>
        </w:tc>
        <w:tc>
          <w:tcPr>
            <w:tcW w:w="2316" w:type="dxa"/>
          </w:tcPr>
          <w:p w:rsidR="00E51D9A" w:rsidRPr="00B70455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  <w:tc>
          <w:tcPr>
            <w:tcW w:w="1633" w:type="dxa"/>
          </w:tcPr>
          <w:p w:rsidR="00E51D9A" w:rsidRPr="00B70455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B70455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Числа от 1 до 10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</w:tcPr>
          <w:p w:rsidR="001D54E3" w:rsidRPr="00B70455" w:rsidRDefault="001D54E3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Кто и что</w:t>
            </w:r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B70455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633" w:type="dxa"/>
          </w:tcPr>
          <w:p w:rsidR="001D54E3" w:rsidRPr="00B70455" w:rsidRDefault="002444D4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4E3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предложения»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Это мой дом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Будь природе другом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1D54E3" w:rsidRPr="00B70455" w:rsidRDefault="001D54E3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гласных, грамматические 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Решение  задач и числовых выражений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B70455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9B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D54E3" w:rsidRPr="00B70455" w:rsidRDefault="009B39DF" w:rsidP="00EA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F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54E3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Школьные дни.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 и 3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633" w:type="dxa"/>
          </w:tcPr>
          <w:p w:rsidR="001D54E3" w:rsidRPr="00B70455" w:rsidRDefault="001D54E3" w:rsidP="009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№1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D54E3" w:rsidRPr="00B70455" w:rsidRDefault="001D54E3" w:rsidP="009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Семейные моменты.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9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D54E3" w:rsidRPr="00B70455" w:rsidRDefault="0091094A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54E3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Всё, что я люблю.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слов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443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D54E3" w:rsidRPr="00B70455" w:rsidRDefault="001D54E3" w:rsidP="00910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rPr>
          <w:trHeight w:val="188"/>
        </w:trPr>
        <w:tc>
          <w:tcPr>
            <w:tcW w:w="9889" w:type="dxa"/>
            <w:gridSpan w:val="6"/>
          </w:tcPr>
          <w:p w:rsidR="00E51D9A" w:rsidRPr="0093399E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D54E3" w:rsidRPr="00103212" w:rsidTr="00E56D30">
        <w:trPr>
          <w:trHeight w:val="188"/>
        </w:trPr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633" w:type="dxa"/>
          </w:tcPr>
          <w:p w:rsidR="001D54E3" w:rsidRPr="00B70455" w:rsidRDefault="00626E7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54E3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EA5F3B" w:rsidP="00EA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D54E3" w:rsidRPr="00B70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54E3" w:rsidRPr="00103212" w:rsidTr="00E56D30">
        <w:trPr>
          <w:trHeight w:val="188"/>
        </w:trPr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Семья и друзья.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начальной форме»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rPr>
          <w:trHeight w:val="188"/>
        </w:trPr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Рабочий день.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Вкусные вещи.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EA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5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Деление  столбиком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62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633" w:type="dxa"/>
          </w:tcPr>
          <w:p w:rsidR="001D54E3" w:rsidRPr="00B70455" w:rsidRDefault="001D54E3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93399E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B70455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8F2918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Фонетика. Графика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Школьные дни.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Первобытный период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7. 09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Это я.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На какой Земле мы живем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487DF5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54E3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Фонетика. Орфоэпия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    по произведениям 1-ой половины 19 века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Семейные узы.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Словообразование. Правописание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633" w:type="dxa"/>
          </w:tcPr>
          <w:p w:rsidR="001D54E3" w:rsidRPr="00B70455" w:rsidRDefault="002444D4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54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Клетка – основа строения и жизнедеятельности организма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контрольного  изложения «Барсучонок»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изложение</w:t>
            </w:r>
          </w:p>
        </w:tc>
        <w:tc>
          <w:tcPr>
            <w:tcW w:w="1633" w:type="dxa"/>
          </w:tcPr>
          <w:p w:rsidR="001D54E3" w:rsidRPr="00B70455" w:rsidRDefault="001D54E3" w:rsidP="00487D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54E3" w:rsidRPr="00103212" w:rsidTr="00E56D30">
        <w:tc>
          <w:tcPr>
            <w:tcW w:w="1962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1D54E3" w:rsidRPr="0093399E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2316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D54E3" w:rsidRPr="00B70455" w:rsidRDefault="001D54E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93399E" w:rsidRDefault="00E51D9A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Кто есть кто.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EA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Мы здесь.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566901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20B4"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День за днём.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E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356906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0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Время рассказов.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Точка, прямая, отрезок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Химия. Вводный курс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DA12CD" w:rsidP="00566901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20B4"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Введение в алгебру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56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взаимодействие, масса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DA12CD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20B4" w:rsidRPr="00B704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пишут.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и 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регионы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E20B4" w:rsidRPr="00103212" w:rsidTr="00E56D30">
        <w:tc>
          <w:tcPr>
            <w:tcW w:w="1962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8E20B4" w:rsidRPr="0093399E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Координаты и графики</w:t>
            </w:r>
          </w:p>
        </w:tc>
        <w:tc>
          <w:tcPr>
            <w:tcW w:w="2316" w:type="dxa"/>
          </w:tcPr>
          <w:p w:rsidR="008E20B4" w:rsidRPr="00B70455" w:rsidRDefault="008E20B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8E20B4" w:rsidRPr="00B70455" w:rsidRDefault="008E20B4" w:rsidP="00DA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356906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0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56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566901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3A3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история в фольклоре, древнерусской литературе  и литературе 18 </w:t>
            </w:r>
            <w:proofErr w:type="gramStart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Четырехугольники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дроби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Внутренняя энергия, изменения агрегатного состояния вещества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Продукты питания и покупки.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Рельеф и недра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 Трапеция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1035A1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03A3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1035A1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03A3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Великие умы человечества.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1035A1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B03A3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Целостность организма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1035A1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03A3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Теорема Пифагора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9B03A3" w:rsidRPr="00103212" w:rsidTr="00E56D30">
        <w:tc>
          <w:tcPr>
            <w:tcW w:w="1962" w:type="dxa"/>
          </w:tcPr>
          <w:p w:rsidR="009B03A3" w:rsidRPr="00B70455" w:rsidRDefault="008E20B4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Английскийязык</w:t>
            </w:r>
            <w:proofErr w:type="spellEnd"/>
          </w:p>
        </w:tc>
        <w:tc>
          <w:tcPr>
            <w:tcW w:w="974" w:type="dxa"/>
          </w:tcPr>
          <w:p w:rsidR="009B03A3" w:rsidRPr="00B70455" w:rsidRDefault="009B03A3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Будь самим собой.</w:t>
            </w:r>
          </w:p>
        </w:tc>
        <w:tc>
          <w:tcPr>
            <w:tcW w:w="2316" w:type="dxa"/>
          </w:tcPr>
          <w:p w:rsidR="009B03A3" w:rsidRPr="00B70455" w:rsidRDefault="009B03A3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9B03A3" w:rsidRPr="00B70455" w:rsidRDefault="009B03A3" w:rsidP="0010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356906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0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5B156E" w:rsidRPr="00B70455" w:rsidRDefault="005B156E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381B64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381B64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156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381B6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«Чем современна литература 18.</w:t>
            </w:r>
            <w:proofErr w:type="gramStart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Движение тел вблизи поверхности Земли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Россия во второй четверти 19 века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Россия в эпоху Великих</w:t>
            </w:r>
            <w:proofErr w:type="gramStart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еформ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Многообразие химических реакций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381B64" w:rsidP="005B156E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381B64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Россия в 1880-е 1890-е. годы 19 века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веществ. Неметаллы </w:t>
            </w:r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0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группы их соединения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1D9A" w:rsidRPr="00103212" w:rsidTr="003C535A">
        <w:tc>
          <w:tcPr>
            <w:tcW w:w="9889" w:type="dxa"/>
            <w:gridSpan w:val="6"/>
          </w:tcPr>
          <w:p w:rsidR="00E51D9A" w:rsidRPr="00356906" w:rsidRDefault="00E51D9A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633" w:type="dxa"/>
          </w:tcPr>
          <w:p w:rsidR="005B156E" w:rsidRPr="00B70455" w:rsidRDefault="005B156E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633" w:type="dxa"/>
          </w:tcPr>
          <w:p w:rsidR="005B156E" w:rsidRPr="00B70455" w:rsidRDefault="005B156E" w:rsidP="0038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B86947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Творчество А.С Пушкина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B8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Сильные узы.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DB0077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Лирика М.Ю. Лермонтова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70455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Жизнь и увлечения.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Основы кинематики, Основы динамики.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И.А. Гончаров «Обломов»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«История Нового времени»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633" w:type="dxa"/>
          </w:tcPr>
          <w:p w:rsidR="005B156E" w:rsidRPr="00B70455" w:rsidRDefault="00DB0077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плоскостей. Тетраэдр и параллелепипед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DB0077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156E"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Школьные дни и работа.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А.Н. Островский «Гроза»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5B156E" w:rsidRPr="00B70455" w:rsidRDefault="005B156E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«Информационные процессы. Компьютер и его программное обеспечение»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3" w:type="dxa"/>
          </w:tcPr>
          <w:p w:rsidR="005B156E" w:rsidRPr="00B70455" w:rsidRDefault="005B156E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5B156E" w:rsidRPr="00103212" w:rsidTr="00E56D30">
        <w:tc>
          <w:tcPr>
            <w:tcW w:w="1962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74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2316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3" w:type="dxa"/>
          </w:tcPr>
          <w:p w:rsidR="005B156E" w:rsidRPr="00B70455" w:rsidRDefault="005B156E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2316" w:type="dxa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DB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3C535A">
        <w:tc>
          <w:tcPr>
            <w:tcW w:w="9889" w:type="dxa"/>
            <w:gridSpan w:val="6"/>
          </w:tcPr>
          <w:p w:rsidR="001E7670" w:rsidRPr="00356906" w:rsidRDefault="001E7670" w:rsidP="003C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06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«Основные сферы жизни общества»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B86947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7670"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D1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Творчество И.А.Бунина и А.И.Куприна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отношения.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изменчивости. Селекция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Если есть желание, то найдётся и возможность.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3" w:type="dxa"/>
          </w:tcPr>
          <w:p w:rsidR="001E7670" w:rsidRPr="00B70455" w:rsidRDefault="00B86947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7670" w:rsidRPr="00B704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E7670" w:rsidRPr="00B70455" w:rsidRDefault="001E7670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вещества.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B86947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4" w:type="dxa"/>
          </w:tcPr>
          <w:p w:rsidR="001E7670" w:rsidRPr="00B70455" w:rsidRDefault="001E7670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316" w:type="dxa"/>
          </w:tcPr>
          <w:p w:rsidR="001E7670" w:rsidRPr="00B70455" w:rsidRDefault="001E767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633" w:type="dxa"/>
          </w:tcPr>
          <w:p w:rsidR="001E7670" w:rsidRPr="00B70455" w:rsidRDefault="001E7670" w:rsidP="0087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Творчество Блока, Есенина, Маяковского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87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E7670" w:rsidRPr="00103212" w:rsidTr="00E56D30">
        <w:tc>
          <w:tcPr>
            <w:tcW w:w="1962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4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2316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33" w:type="dxa"/>
          </w:tcPr>
          <w:p w:rsidR="001E7670" w:rsidRPr="00B70455" w:rsidRDefault="001E7670" w:rsidP="003C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E56D30" w:rsidRDefault="00E56D30" w:rsidP="002D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C1" w:rsidRDefault="002D56C1" w:rsidP="002D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2D56C1" w:rsidRDefault="002D56C1" w:rsidP="002D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оценочных процедур </w:t>
      </w:r>
    </w:p>
    <w:p w:rsidR="002D56C1" w:rsidRDefault="002D56C1" w:rsidP="002D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728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284A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57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657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D56C1" w:rsidRDefault="002D56C1" w:rsidP="002D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(федеральный уровень)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29"/>
        <w:gridCol w:w="858"/>
        <w:gridCol w:w="2253"/>
        <w:gridCol w:w="2316"/>
        <w:gridCol w:w="1633"/>
      </w:tblGrid>
      <w:tr w:rsidR="002D56C1" w:rsidRPr="00103212" w:rsidTr="00AF01B2">
        <w:tc>
          <w:tcPr>
            <w:tcW w:w="2829" w:type="dxa"/>
          </w:tcPr>
          <w:p w:rsidR="002D56C1" w:rsidRPr="00103212" w:rsidRDefault="002D56C1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2D56C1" w:rsidRPr="00103212" w:rsidRDefault="002D56C1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3" w:type="dxa"/>
          </w:tcPr>
          <w:p w:rsidR="002D56C1" w:rsidRPr="00103212" w:rsidRDefault="002D56C1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Тема  оценочной процедуры</w:t>
            </w:r>
          </w:p>
        </w:tc>
        <w:tc>
          <w:tcPr>
            <w:tcW w:w="2316" w:type="dxa"/>
          </w:tcPr>
          <w:p w:rsidR="002D56C1" w:rsidRPr="00103212" w:rsidRDefault="002D56C1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  <w:tc>
          <w:tcPr>
            <w:tcW w:w="1633" w:type="dxa"/>
          </w:tcPr>
          <w:p w:rsidR="002D56C1" w:rsidRPr="00103212" w:rsidRDefault="002D56C1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56C1" w:rsidRPr="00103212" w:rsidTr="00AF01B2">
        <w:tc>
          <w:tcPr>
            <w:tcW w:w="2829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56C1" w:rsidRPr="00103212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D56C1" w:rsidRPr="00103212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2D56C1" w:rsidRPr="00103212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316" w:type="dxa"/>
          </w:tcPr>
          <w:p w:rsidR="002D56C1" w:rsidRPr="00103212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3" w:type="dxa"/>
          </w:tcPr>
          <w:p w:rsidR="002D56C1" w:rsidRDefault="008A0D08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F2283" w:rsidRDefault="007F2283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7F2283" w:rsidRPr="00103212" w:rsidRDefault="007F2283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2D56C1" w:rsidRPr="00103212" w:rsidTr="00AF01B2">
        <w:tc>
          <w:tcPr>
            <w:tcW w:w="2829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D56C1" w:rsidRDefault="002D56C1" w:rsidP="007F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7F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2D56C1" w:rsidRDefault="007F2283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16.05</w:t>
            </w:r>
          </w:p>
        </w:tc>
      </w:tr>
      <w:tr w:rsidR="002D56C1" w:rsidRPr="00103212" w:rsidTr="00AF01B2">
        <w:tc>
          <w:tcPr>
            <w:tcW w:w="2829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D56C1" w:rsidRDefault="002D56C1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2D56C1" w:rsidRDefault="002D56C1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C1" w:rsidRPr="00103212" w:rsidTr="00AF01B2">
        <w:tc>
          <w:tcPr>
            <w:tcW w:w="2829" w:type="dxa"/>
          </w:tcPr>
          <w:p w:rsidR="002D56C1" w:rsidRDefault="007F2283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чтение, английский язык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D56C1" w:rsidRDefault="002D56C1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2D56C1" w:rsidRDefault="002D56C1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C1" w:rsidRPr="00103212" w:rsidTr="00AF01B2">
        <w:tc>
          <w:tcPr>
            <w:tcW w:w="2829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2D56C1" w:rsidRDefault="002D56C1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2D56C1" w:rsidRDefault="002D56C1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2D56C1" w:rsidRDefault="007459F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16.05</w:t>
            </w:r>
          </w:p>
        </w:tc>
      </w:tr>
      <w:tr w:rsidR="002D56C1" w:rsidRPr="00103212" w:rsidTr="00AF01B2">
        <w:tc>
          <w:tcPr>
            <w:tcW w:w="2829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2D56C1" w:rsidRDefault="002D56C1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2D56C1" w:rsidRDefault="002D56C1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C1" w:rsidRPr="00103212" w:rsidTr="00AF01B2">
        <w:tc>
          <w:tcPr>
            <w:tcW w:w="2829" w:type="dxa"/>
          </w:tcPr>
          <w:p w:rsidR="002D56C1" w:rsidRDefault="007459F0" w:rsidP="0074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литература, английский язык (при проведении на бумажном носителе)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2D56C1" w:rsidRPr="00D53A48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2D56C1" w:rsidRDefault="002D56C1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C1" w:rsidRPr="00103212" w:rsidTr="00AF01B2">
        <w:tc>
          <w:tcPr>
            <w:tcW w:w="2829" w:type="dxa"/>
          </w:tcPr>
          <w:p w:rsidR="002D56C1" w:rsidRDefault="007459F0" w:rsidP="0074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 (при проведении с использованием компьютера)</w:t>
            </w:r>
          </w:p>
        </w:tc>
        <w:tc>
          <w:tcPr>
            <w:tcW w:w="858" w:type="dxa"/>
          </w:tcPr>
          <w:p w:rsidR="002D56C1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2D56C1" w:rsidRPr="00D53A48" w:rsidRDefault="002D56C1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2D56C1" w:rsidRDefault="002D56C1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</w:tcPr>
          <w:p w:rsidR="002D56C1" w:rsidRDefault="007459F0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24.04 (25.04 резервный день)</w:t>
            </w:r>
          </w:p>
        </w:tc>
      </w:tr>
      <w:tr w:rsidR="00AF01B2" w:rsidRPr="00103212" w:rsidTr="00AF01B2">
        <w:tc>
          <w:tcPr>
            <w:tcW w:w="2829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AF01B2" w:rsidRDefault="00AF01B2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AF01B2" w:rsidRDefault="00AF01B2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16.05</w:t>
            </w:r>
          </w:p>
        </w:tc>
      </w:tr>
      <w:tr w:rsidR="00AF01B2" w:rsidRPr="00103212" w:rsidTr="00AF01B2">
        <w:tc>
          <w:tcPr>
            <w:tcW w:w="2829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AF01B2" w:rsidRDefault="00AF01B2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AF01B2" w:rsidRDefault="00AF01B2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B2" w:rsidRPr="00103212" w:rsidTr="00AF01B2">
        <w:tc>
          <w:tcPr>
            <w:tcW w:w="2829" w:type="dxa"/>
          </w:tcPr>
          <w:p w:rsidR="00AF01B2" w:rsidRDefault="00AF01B2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литература, обществознание, английский язык (при проведении на бумажном носителе)</w:t>
            </w:r>
          </w:p>
        </w:tc>
        <w:tc>
          <w:tcPr>
            <w:tcW w:w="858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AF01B2" w:rsidRDefault="00AF01B2" w:rsidP="007E5873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AF01B2" w:rsidRDefault="00AF01B2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B2" w:rsidRPr="00103212" w:rsidTr="00AF01B2">
        <w:tc>
          <w:tcPr>
            <w:tcW w:w="2829" w:type="dxa"/>
          </w:tcPr>
          <w:p w:rsidR="00AF01B2" w:rsidRDefault="00AF01B2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 (при проведении на бумажном носителе)</w:t>
            </w:r>
          </w:p>
        </w:tc>
        <w:tc>
          <w:tcPr>
            <w:tcW w:w="858" w:type="dxa"/>
          </w:tcPr>
          <w:p w:rsidR="00AF01B2" w:rsidRDefault="00AF01B2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AF01B2" w:rsidRDefault="00AF01B2" w:rsidP="007E5873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AF01B2" w:rsidRDefault="00AF01B2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B2" w:rsidRPr="00103212" w:rsidTr="00AF01B2">
        <w:tc>
          <w:tcPr>
            <w:tcW w:w="2829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 (при проведении с использованием компьютера)</w:t>
            </w:r>
          </w:p>
        </w:tc>
        <w:tc>
          <w:tcPr>
            <w:tcW w:w="858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AF01B2" w:rsidRDefault="00AF01B2" w:rsidP="007E5873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AF01B2" w:rsidRDefault="00AF01B2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24.04 (25.04 резервный день)</w:t>
            </w:r>
          </w:p>
        </w:tc>
      </w:tr>
      <w:tr w:rsidR="00AF01B2" w:rsidRPr="00103212" w:rsidTr="00AF01B2">
        <w:tc>
          <w:tcPr>
            <w:tcW w:w="2829" w:type="dxa"/>
          </w:tcPr>
          <w:p w:rsidR="00AF01B2" w:rsidRDefault="00AF01B2" w:rsidP="00AF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предметов: история, обществознание (при проведении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компьютера)</w:t>
            </w:r>
          </w:p>
        </w:tc>
        <w:tc>
          <w:tcPr>
            <w:tcW w:w="858" w:type="dxa"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3" w:type="dxa"/>
          </w:tcPr>
          <w:p w:rsidR="00AF01B2" w:rsidRDefault="00AF01B2" w:rsidP="007E5873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AF01B2" w:rsidRDefault="00AF01B2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AF01B2" w:rsidRDefault="00AF01B2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8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5F609A" w:rsidRPr="00D53A48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16.05</w:t>
            </w: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858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5F609A" w:rsidRPr="00D53A48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литература, обществознание, английский язык (при проведении на бумажном носителе)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5F609A" w:rsidRPr="00D53A48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физика базовая, информатика (при проведении на бумажном носителе)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5F609A" w:rsidRPr="00D53A48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 (при проведении с использованием компьютера)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5F609A" w:rsidRPr="00D53A48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24.04 (25.04 резервный день)</w:t>
            </w: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 (при проведении с использованием компьютера)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5F609A" w:rsidRPr="00D53A48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5F609A" w:rsidRDefault="005F609A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16.05</w:t>
            </w: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858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5F609A" w:rsidRDefault="005F609A" w:rsidP="003671FA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3671FA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литература, обществознание, английский язык (при проведении на бумажном носителе)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5F609A" w:rsidRDefault="005F609A" w:rsidP="007E5873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химия, физика базовая, информатика (при проведении на бумажном носителе)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5F609A" w:rsidRDefault="005F609A" w:rsidP="007E5873">
            <w:pPr>
              <w:jc w:val="center"/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 (при проведении с использованием компьютера)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5F609A" w:rsidRPr="00D53A48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24.04 (25.04 резервный день)</w:t>
            </w:r>
          </w:p>
        </w:tc>
      </w:tr>
      <w:tr w:rsidR="005F609A" w:rsidRPr="00103212" w:rsidTr="00AF01B2">
        <w:tc>
          <w:tcPr>
            <w:tcW w:w="2829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 (при проведении с использованием компьютера)</w:t>
            </w:r>
          </w:p>
        </w:tc>
        <w:tc>
          <w:tcPr>
            <w:tcW w:w="858" w:type="dxa"/>
          </w:tcPr>
          <w:p w:rsidR="005F609A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5F609A" w:rsidRPr="00D53A48" w:rsidRDefault="005F609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5F609A" w:rsidRDefault="005F609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5F609A" w:rsidRDefault="005F609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DA" w:rsidRPr="00103212" w:rsidTr="00AF01B2">
        <w:tc>
          <w:tcPr>
            <w:tcW w:w="2829" w:type="dxa"/>
          </w:tcPr>
          <w:p w:rsidR="00B22BDA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B22BDA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B22BDA" w:rsidRPr="00D53A48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B22BDA" w:rsidRDefault="00B22BD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 w:val="restart"/>
          </w:tcPr>
          <w:p w:rsidR="00B22BDA" w:rsidRDefault="00B22BD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 по 16.05</w:t>
            </w:r>
          </w:p>
        </w:tc>
      </w:tr>
      <w:tr w:rsidR="00B22BDA" w:rsidRPr="00103212" w:rsidTr="00AF01B2">
        <w:tc>
          <w:tcPr>
            <w:tcW w:w="2829" w:type="dxa"/>
          </w:tcPr>
          <w:p w:rsidR="00B22BDA" w:rsidRDefault="00B22BDA" w:rsidP="00B2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B22BDA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B22BDA" w:rsidRPr="00D53A48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B22BDA" w:rsidRDefault="00B22BD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B22BDA" w:rsidRDefault="00B22BD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DA" w:rsidRPr="00103212" w:rsidTr="00AF01B2">
        <w:tc>
          <w:tcPr>
            <w:tcW w:w="2829" w:type="dxa"/>
          </w:tcPr>
          <w:p w:rsidR="00B22BDA" w:rsidRDefault="00B22BDA" w:rsidP="00B2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858" w:type="dxa"/>
          </w:tcPr>
          <w:p w:rsidR="00B22BDA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B22BDA" w:rsidRPr="00D53A48" w:rsidRDefault="00B22BDA" w:rsidP="007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4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6" w:type="dxa"/>
          </w:tcPr>
          <w:p w:rsidR="00B22BDA" w:rsidRDefault="00B22BDA" w:rsidP="007E5873">
            <w:r w:rsidRPr="00BD3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633" w:type="dxa"/>
            <w:vMerge/>
          </w:tcPr>
          <w:p w:rsidR="00B22BDA" w:rsidRDefault="00B22BDA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D30" w:rsidRDefault="00E56D30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35" w:rsidRDefault="00AA6C35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AA6C35" w:rsidRDefault="00AA6C35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оценочных процедур </w:t>
      </w:r>
    </w:p>
    <w:p w:rsidR="00AA6C35" w:rsidRDefault="00AA6C35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8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728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284A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57F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657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A6C35" w:rsidRDefault="00AA6C35" w:rsidP="00AA6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(региональный уровень)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61"/>
        <w:gridCol w:w="975"/>
        <w:gridCol w:w="3004"/>
        <w:gridCol w:w="2316"/>
        <w:gridCol w:w="1633"/>
      </w:tblGrid>
      <w:tr w:rsidR="00AA6C35" w:rsidRPr="00103212" w:rsidTr="002444D4">
        <w:tc>
          <w:tcPr>
            <w:tcW w:w="1961" w:type="dxa"/>
          </w:tcPr>
          <w:p w:rsidR="00AA6C35" w:rsidRPr="00103212" w:rsidRDefault="00AA6C35" w:rsidP="002444D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5" w:type="dxa"/>
          </w:tcPr>
          <w:p w:rsidR="00AA6C35" w:rsidRPr="00103212" w:rsidRDefault="00AA6C35" w:rsidP="002444D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04" w:type="dxa"/>
          </w:tcPr>
          <w:p w:rsidR="00AA6C35" w:rsidRPr="00103212" w:rsidRDefault="00AA6C35" w:rsidP="002444D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Тема  оценочной процедуры</w:t>
            </w:r>
          </w:p>
        </w:tc>
        <w:tc>
          <w:tcPr>
            <w:tcW w:w="2316" w:type="dxa"/>
          </w:tcPr>
          <w:p w:rsidR="00AA6C35" w:rsidRPr="00103212" w:rsidRDefault="00AA6C35" w:rsidP="002444D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  <w:tc>
          <w:tcPr>
            <w:tcW w:w="1633" w:type="dxa"/>
          </w:tcPr>
          <w:p w:rsidR="00AA6C35" w:rsidRPr="00103212" w:rsidRDefault="00AA6C35" w:rsidP="002444D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A6C35" w:rsidRPr="00103212" w:rsidTr="002444D4">
        <w:tc>
          <w:tcPr>
            <w:tcW w:w="1961" w:type="dxa"/>
          </w:tcPr>
          <w:p w:rsidR="00AA6C35" w:rsidRPr="007A2DB1" w:rsidRDefault="00AA6C35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75" w:type="dxa"/>
          </w:tcPr>
          <w:p w:rsidR="00AA6C35" w:rsidRPr="007A2DB1" w:rsidRDefault="00AA6C35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AA6C35" w:rsidRPr="007A2DB1" w:rsidRDefault="00AA6C35" w:rsidP="00A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уровня учебных достижений по математике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316" w:type="dxa"/>
          </w:tcPr>
          <w:p w:rsidR="00AA6C35" w:rsidRPr="007A2DB1" w:rsidRDefault="00AA6C35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Технологический мониторинг</w:t>
            </w:r>
          </w:p>
        </w:tc>
        <w:tc>
          <w:tcPr>
            <w:tcW w:w="1633" w:type="dxa"/>
          </w:tcPr>
          <w:p w:rsidR="00AA6C35" w:rsidRPr="007A2DB1" w:rsidRDefault="008A0D08" w:rsidP="00A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A6C35" w:rsidRPr="00103212" w:rsidTr="002444D4">
        <w:tc>
          <w:tcPr>
            <w:tcW w:w="1961" w:type="dxa"/>
          </w:tcPr>
          <w:p w:rsidR="00AA6C35" w:rsidRPr="007A2DB1" w:rsidRDefault="00AA6C35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5" w:type="dxa"/>
          </w:tcPr>
          <w:p w:rsidR="00AA6C35" w:rsidRPr="007A2DB1" w:rsidRDefault="00AA6C35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AA6C35" w:rsidRPr="007A2DB1" w:rsidRDefault="00AA6C35" w:rsidP="00A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уровня учебных достижений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316" w:type="dxa"/>
          </w:tcPr>
          <w:p w:rsidR="00AA6C35" w:rsidRPr="007A2DB1" w:rsidRDefault="00AA6C35" w:rsidP="0024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1">
              <w:rPr>
                <w:rFonts w:ascii="Times New Roman" w:hAnsi="Times New Roman" w:cs="Times New Roman"/>
                <w:sz w:val="24"/>
                <w:szCs w:val="24"/>
              </w:rPr>
              <w:t>Технологический мониторинг</w:t>
            </w:r>
          </w:p>
        </w:tc>
        <w:tc>
          <w:tcPr>
            <w:tcW w:w="1633" w:type="dxa"/>
          </w:tcPr>
          <w:p w:rsidR="00AA6C35" w:rsidRPr="007A2DB1" w:rsidRDefault="008A0D08" w:rsidP="00AA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AA6C35" w:rsidRDefault="00AA6C35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30" w:rsidRDefault="00E56D30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BD" w:rsidRPr="007C693A" w:rsidRDefault="00E843BD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93A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843BD" w:rsidRPr="007C693A" w:rsidRDefault="00E843BD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93A">
        <w:rPr>
          <w:rFonts w:ascii="Times New Roman" w:hAnsi="Times New Roman" w:cs="Times New Roman"/>
          <w:b/>
          <w:sz w:val="24"/>
          <w:szCs w:val="24"/>
        </w:rPr>
        <w:t>оценочных процедур МОУ «Алгатуйская СОШ»</w:t>
      </w:r>
    </w:p>
    <w:p w:rsidR="00E843BD" w:rsidRPr="007C693A" w:rsidRDefault="00E843BD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93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C69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693A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3657FD">
        <w:rPr>
          <w:rFonts w:ascii="Times New Roman" w:hAnsi="Times New Roman" w:cs="Times New Roman"/>
          <w:b/>
          <w:sz w:val="24"/>
          <w:szCs w:val="24"/>
        </w:rPr>
        <w:t>4</w:t>
      </w:r>
      <w:r w:rsidRPr="007C693A">
        <w:rPr>
          <w:rFonts w:ascii="Times New Roman" w:hAnsi="Times New Roman" w:cs="Times New Roman"/>
          <w:b/>
          <w:sz w:val="24"/>
          <w:szCs w:val="24"/>
        </w:rPr>
        <w:t>-202</w:t>
      </w:r>
      <w:r w:rsidR="003657FD">
        <w:rPr>
          <w:rFonts w:ascii="Times New Roman" w:hAnsi="Times New Roman" w:cs="Times New Roman"/>
          <w:b/>
          <w:sz w:val="24"/>
          <w:szCs w:val="24"/>
        </w:rPr>
        <w:t>5</w:t>
      </w:r>
      <w:r w:rsidRPr="007C693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843BD" w:rsidRPr="007C693A" w:rsidRDefault="00E843BD" w:rsidP="00E84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41"/>
        <w:gridCol w:w="895"/>
        <w:gridCol w:w="3054"/>
        <w:gridCol w:w="2163"/>
        <w:gridCol w:w="1836"/>
      </w:tblGrid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Тема  оценочной процедуры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оценочной процедуры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E843BD" w:rsidP="004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E843BD" w:rsidP="008A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от 1 до 10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4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безударной гласной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 </w:t>
            </w:r>
            <w:proofErr w:type="spell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E843BD" w:rsidP="004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звуков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E843BD" w:rsidP="004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843BD" w:rsidRPr="00361410" w:rsidTr="003671FA">
        <w:tc>
          <w:tcPr>
            <w:tcW w:w="9889" w:type="dxa"/>
            <w:gridSpan w:val="5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Я люблю еду.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4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ь знаком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с грамматическим заданием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«Письменные вычисления»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« Имя 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существительное-как</w:t>
            </w:r>
            <w:proofErr w:type="gram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речи»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E843BD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 Глаго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речи»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Действия умножения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Прилагательное-как</w:t>
            </w:r>
            <w:proofErr w:type="gram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речи»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 </w:t>
            </w:r>
            <w:proofErr w:type="spell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CA36C4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Моя коробка с игрушками.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Действие деления на 2,3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Родословная,  Города России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E843BD" w:rsidRPr="00361410" w:rsidTr="003671FA">
        <w:tc>
          <w:tcPr>
            <w:tcW w:w="9889" w:type="dxa"/>
            <w:gridSpan w:val="5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Давай поиграем.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Были небылицы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Пушистые друзья.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Дом, милый дом.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6" w:type="dxa"/>
          </w:tcPr>
          <w:p w:rsidR="00E843BD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 </w:t>
            </w:r>
            <w:proofErr w:type="spell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 в пределах 1000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E843BD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36" w:type="dxa"/>
          </w:tcPr>
          <w:p w:rsidR="00E843BD" w:rsidRPr="00361410" w:rsidRDefault="00E843BD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CA36C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E843BD" w:rsidRPr="00361410" w:rsidTr="003671FA">
        <w:tc>
          <w:tcPr>
            <w:tcW w:w="9889" w:type="dxa"/>
            <w:gridSpan w:val="5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843BD" w:rsidRPr="00361410" w:rsidTr="004545EF">
        <w:tc>
          <w:tcPr>
            <w:tcW w:w="1941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E843BD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</w:t>
            </w:r>
          </w:p>
        </w:tc>
        <w:tc>
          <w:tcPr>
            <w:tcW w:w="2163" w:type="dxa"/>
          </w:tcPr>
          <w:p w:rsidR="00E843BD" w:rsidRPr="00361410" w:rsidRDefault="00E843B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E843BD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43BD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8B7" w:rsidRPr="00361410" w:rsidTr="004545EF">
        <w:tc>
          <w:tcPr>
            <w:tcW w:w="1941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BF58B7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2163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BF58B7" w:rsidRDefault="00BF58B7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F58B7" w:rsidRPr="00361410" w:rsidTr="004545EF">
        <w:tc>
          <w:tcPr>
            <w:tcW w:w="1941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на основе зрительного восприятия  текста</w:t>
            </w:r>
          </w:p>
        </w:tc>
        <w:tc>
          <w:tcPr>
            <w:tcW w:w="2163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36" w:type="dxa"/>
          </w:tcPr>
          <w:p w:rsidR="00BF58B7" w:rsidRPr="00361410" w:rsidRDefault="00BF58B7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F58B7" w:rsidRPr="00361410" w:rsidTr="004545EF">
        <w:tc>
          <w:tcPr>
            <w:tcW w:w="1941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И.Э.Грабаря «Февральская лазурь»</w:t>
            </w:r>
          </w:p>
        </w:tc>
        <w:tc>
          <w:tcPr>
            <w:tcW w:w="2163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36" w:type="dxa"/>
          </w:tcPr>
          <w:p w:rsidR="00BF58B7" w:rsidRPr="00361410" w:rsidRDefault="00BF58B7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F58B7" w:rsidRPr="00361410" w:rsidTr="004545EF">
        <w:tc>
          <w:tcPr>
            <w:tcW w:w="1941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163" w:type="dxa"/>
          </w:tcPr>
          <w:p w:rsidR="00BF58B7" w:rsidRPr="00361410" w:rsidRDefault="00BF58B7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36" w:type="dxa"/>
          </w:tcPr>
          <w:p w:rsidR="00BF58B7" w:rsidRPr="00361410" w:rsidRDefault="00BF58B7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F58B7" w:rsidRPr="00361410" w:rsidTr="004545EF">
        <w:tc>
          <w:tcPr>
            <w:tcW w:w="1941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BF58B7" w:rsidRPr="00361410" w:rsidRDefault="00BF58B7" w:rsidP="00BF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BF58B7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163" w:type="dxa"/>
          </w:tcPr>
          <w:p w:rsidR="00BF58B7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36" w:type="dxa"/>
          </w:tcPr>
          <w:p w:rsidR="00BF58B7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221D75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63" w:type="dxa"/>
          </w:tcPr>
          <w:p w:rsidR="00221D75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36" w:type="dxa"/>
          </w:tcPr>
          <w:p w:rsidR="00221D75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221D75" w:rsidRPr="00361410" w:rsidRDefault="00221D75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21D75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</w:t>
            </w:r>
          </w:p>
        </w:tc>
        <w:tc>
          <w:tcPr>
            <w:tcW w:w="2163" w:type="dxa"/>
          </w:tcPr>
          <w:p w:rsidR="00221D75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  <w:proofErr w:type="spellEnd"/>
          </w:p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 </w:t>
            </w:r>
            <w:proofErr w:type="spell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221D75" w:rsidRPr="00361410" w:rsidRDefault="00381B5E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Default="00381B5E" w:rsidP="0022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8D4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221D75" w:rsidRPr="00361410" w:rsidRDefault="00381B5E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221D75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Default="00381B5E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предложение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Члены предложения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Рабочий день.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личных окончаний глаголов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Как я учился кататься на велосипеде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hd w:val="clear" w:color="auto" w:fill="FFFFFF"/>
              <w:spacing w:befor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Царство Растений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CA36C4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Особые дни.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CA36C4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Современная жизнь.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изложение «Черный кот»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изложение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сочинение на тему «Знакомьтесь, мой друг…»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CA36C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Н.С. Лесков «Левша в Англии»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Занятия в свободное время.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Выражения. Формулы. Уравнения.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Сейчас и тогда.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r w:rsidRPr="0036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Причастие. Деепричастие.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Правила и запреты.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3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«Нравственный выбор моего ровесника» по произведениям В.Г. Распутина,  В.П. Астафьева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3732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Еда и напитки.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Давление твёрдых тел. Жидкостей и газов.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Что нас ждёт в будущем.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Темы и идеи литературы 19.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969A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2969A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«Почему в жизни необходимо страдание» по рассказу А.П. Платонова «Юшка»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Гимнастика и акробатика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 центре внимания.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CA36C4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Многочлены. Раскрытие скобок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CA36C4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Химия. Вводный курс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веществами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CA36C4" w:rsidP="00CA36C4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и формулы сокращенного умножения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Время покупок.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Теорема Пифагора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Н.В. Гоголя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Сердечно-сосудистая</w:t>
            </w:r>
            <w:proofErr w:type="gramEnd"/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система» и «Органы дыхания.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2969A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Расчёт характеристик электрических цепей.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Л.Н. Толстова и А.П. Чехова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Обращение. Вводные конструкции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Культурные проблемы.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221D75" w:rsidP="00CA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Системы уравнений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И.А. Бунина, А.И. Куприна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A63A4C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 и функции выдели</w:t>
            </w: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тельной системы.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969AD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A63A4C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A63A4C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Тэффи, М.М. Зощенко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Функция и графики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3F566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bookmarkStart w:id="0" w:name="_GoBack"/>
            <w:bookmarkEnd w:id="0"/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Векторы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«Алгоритмизация и начало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курсу 8 класса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A63A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 Электромагнитные волны.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969A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Н.В. Гоголя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2969AD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Вид. Популяция. Эволюция видов.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70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СПП с разными видами связи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Гимнастика и акробатика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221D75" w:rsidP="00A6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веществ. Неметаллы </w:t>
            </w:r>
            <w:r w:rsidRPr="0036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группы их соединения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Двухполюсный мир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20 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F5665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Азиатская часть России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36" w:type="dxa"/>
          </w:tcPr>
          <w:p w:rsidR="00221D75" w:rsidRPr="00361410" w:rsidRDefault="00EE454C" w:rsidP="0070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Земля в опасности.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969AD" w:rsidP="0070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Основы МКТ. Основы Термодинамики.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Еда и здоровье.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EE454C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EE454C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29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Давайте веселиться.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D2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F5665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70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создания и обработки информационных объектов»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«Общество как сложная система»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Драматургия 19 в.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99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«СССР и Россия»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3671FA">
        <w:tc>
          <w:tcPr>
            <w:tcW w:w="9889" w:type="dxa"/>
            <w:gridSpan w:val="5"/>
          </w:tcPr>
          <w:p w:rsidR="00221D75" w:rsidRPr="00436340" w:rsidRDefault="00221D75" w:rsidP="0036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4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Опасность.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3F566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М.А.Булгакова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Закономерности микро- и макроэволюции</w:t>
            </w:r>
            <w:r w:rsidRPr="003614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Кто ты.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Творчество  М.А.Шолохова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3F5665" w:rsidP="00D224F9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EE454C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EE454C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Б.Пастернак «Доктор Живаго»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3F566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3F5665" w:rsidP="003671FA">
            <w:pPr>
              <w:tabs>
                <w:tab w:val="left" w:pos="12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EE454C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1D75" w:rsidRPr="00361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«Информационное моделирование. Сетевые информационные технологии»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836" w:type="dxa"/>
          </w:tcPr>
          <w:p w:rsidR="00221D75" w:rsidRPr="00361410" w:rsidRDefault="00221D75" w:rsidP="00EE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6" w:type="dxa"/>
          </w:tcPr>
          <w:p w:rsidR="00221D75" w:rsidRPr="00361410" w:rsidRDefault="00221D75" w:rsidP="001F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«Макро и микро </w:t>
            </w:r>
            <w:proofErr w:type="gramStart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 w:rsidRPr="00361410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экономике»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836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21D75" w:rsidRPr="00361410" w:rsidTr="004545EF">
        <w:tc>
          <w:tcPr>
            <w:tcW w:w="1941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«Взгляд в будущее Общества»</w:t>
            </w:r>
          </w:p>
        </w:tc>
        <w:tc>
          <w:tcPr>
            <w:tcW w:w="2163" w:type="dxa"/>
          </w:tcPr>
          <w:p w:rsidR="00221D75" w:rsidRPr="00361410" w:rsidRDefault="00221D75" w:rsidP="0036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836" w:type="dxa"/>
          </w:tcPr>
          <w:p w:rsidR="00221D75" w:rsidRPr="00361410" w:rsidRDefault="00221D75" w:rsidP="003F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D9A" w:rsidRDefault="00E51D9A" w:rsidP="00E5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1B6" w:rsidRDefault="003B21B6"/>
    <w:sectPr w:rsidR="003B21B6" w:rsidSect="0004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D9A"/>
    <w:rsid w:val="000000DE"/>
    <w:rsid w:val="00000445"/>
    <w:rsid w:val="00002296"/>
    <w:rsid w:val="000066BD"/>
    <w:rsid w:val="00010EAE"/>
    <w:rsid w:val="000113DD"/>
    <w:rsid w:val="000124F3"/>
    <w:rsid w:val="00015F5E"/>
    <w:rsid w:val="00016FB7"/>
    <w:rsid w:val="00020361"/>
    <w:rsid w:val="00020DAA"/>
    <w:rsid w:val="00020EFC"/>
    <w:rsid w:val="000232A4"/>
    <w:rsid w:val="00024A1E"/>
    <w:rsid w:val="00025C0F"/>
    <w:rsid w:val="00031C6E"/>
    <w:rsid w:val="00032AFC"/>
    <w:rsid w:val="00032FA7"/>
    <w:rsid w:val="000339BB"/>
    <w:rsid w:val="0003405C"/>
    <w:rsid w:val="00040937"/>
    <w:rsid w:val="000410EB"/>
    <w:rsid w:val="0004217C"/>
    <w:rsid w:val="00043399"/>
    <w:rsid w:val="00044574"/>
    <w:rsid w:val="0004496A"/>
    <w:rsid w:val="00050858"/>
    <w:rsid w:val="00050E43"/>
    <w:rsid w:val="000511BF"/>
    <w:rsid w:val="00054C97"/>
    <w:rsid w:val="00061CB8"/>
    <w:rsid w:val="00062BE0"/>
    <w:rsid w:val="000637BA"/>
    <w:rsid w:val="00066477"/>
    <w:rsid w:val="00067B34"/>
    <w:rsid w:val="000724AE"/>
    <w:rsid w:val="00072966"/>
    <w:rsid w:val="00076D65"/>
    <w:rsid w:val="00084043"/>
    <w:rsid w:val="000843CA"/>
    <w:rsid w:val="00086394"/>
    <w:rsid w:val="000879A0"/>
    <w:rsid w:val="00090147"/>
    <w:rsid w:val="000915A4"/>
    <w:rsid w:val="00092261"/>
    <w:rsid w:val="0009323A"/>
    <w:rsid w:val="00094D70"/>
    <w:rsid w:val="00096499"/>
    <w:rsid w:val="000A2EBC"/>
    <w:rsid w:val="000A3C20"/>
    <w:rsid w:val="000A6A91"/>
    <w:rsid w:val="000B0960"/>
    <w:rsid w:val="000B6382"/>
    <w:rsid w:val="000C0E9B"/>
    <w:rsid w:val="000C3D83"/>
    <w:rsid w:val="000C3E9B"/>
    <w:rsid w:val="000C57B9"/>
    <w:rsid w:val="000C7D85"/>
    <w:rsid w:val="000D08AF"/>
    <w:rsid w:val="000D0A65"/>
    <w:rsid w:val="000D1AC2"/>
    <w:rsid w:val="000D336C"/>
    <w:rsid w:val="000D3B31"/>
    <w:rsid w:val="000D3DA2"/>
    <w:rsid w:val="000D65B8"/>
    <w:rsid w:val="000D783C"/>
    <w:rsid w:val="000D79A8"/>
    <w:rsid w:val="000E15E9"/>
    <w:rsid w:val="000E2A8C"/>
    <w:rsid w:val="000E3C95"/>
    <w:rsid w:val="000E6083"/>
    <w:rsid w:val="000E6394"/>
    <w:rsid w:val="000F27D8"/>
    <w:rsid w:val="000F460D"/>
    <w:rsid w:val="000F5141"/>
    <w:rsid w:val="000F77B5"/>
    <w:rsid w:val="00101476"/>
    <w:rsid w:val="001035A1"/>
    <w:rsid w:val="0010456C"/>
    <w:rsid w:val="0011007C"/>
    <w:rsid w:val="00110BC3"/>
    <w:rsid w:val="001111DD"/>
    <w:rsid w:val="00111380"/>
    <w:rsid w:val="00113D0E"/>
    <w:rsid w:val="00113E3B"/>
    <w:rsid w:val="001147D1"/>
    <w:rsid w:val="00122534"/>
    <w:rsid w:val="00123B81"/>
    <w:rsid w:val="00124D37"/>
    <w:rsid w:val="001274EC"/>
    <w:rsid w:val="00135822"/>
    <w:rsid w:val="00135D00"/>
    <w:rsid w:val="00136675"/>
    <w:rsid w:val="0014236D"/>
    <w:rsid w:val="00142E00"/>
    <w:rsid w:val="00143937"/>
    <w:rsid w:val="00146144"/>
    <w:rsid w:val="0014736A"/>
    <w:rsid w:val="00150048"/>
    <w:rsid w:val="0015179B"/>
    <w:rsid w:val="00155052"/>
    <w:rsid w:val="00156D48"/>
    <w:rsid w:val="00162D67"/>
    <w:rsid w:val="00163401"/>
    <w:rsid w:val="001659A3"/>
    <w:rsid w:val="00172900"/>
    <w:rsid w:val="00173840"/>
    <w:rsid w:val="00174CF5"/>
    <w:rsid w:val="00174EFA"/>
    <w:rsid w:val="001761C9"/>
    <w:rsid w:val="00182D44"/>
    <w:rsid w:val="00183118"/>
    <w:rsid w:val="00183261"/>
    <w:rsid w:val="00183981"/>
    <w:rsid w:val="001844C6"/>
    <w:rsid w:val="0018531A"/>
    <w:rsid w:val="00193676"/>
    <w:rsid w:val="0019575B"/>
    <w:rsid w:val="001A079A"/>
    <w:rsid w:val="001A16EF"/>
    <w:rsid w:val="001B0239"/>
    <w:rsid w:val="001B305C"/>
    <w:rsid w:val="001B3E78"/>
    <w:rsid w:val="001B3FAF"/>
    <w:rsid w:val="001B5E7C"/>
    <w:rsid w:val="001B6590"/>
    <w:rsid w:val="001B7B62"/>
    <w:rsid w:val="001C2446"/>
    <w:rsid w:val="001C5EC2"/>
    <w:rsid w:val="001D113F"/>
    <w:rsid w:val="001D4D6F"/>
    <w:rsid w:val="001D54E3"/>
    <w:rsid w:val="001D68C7"/>
    <w:rsid w:val="001D6966"/>
    <w:rsid w:val="001D71D7"/>
    <w:rsid w:val="001E09CF"/>
    <w:rsid w:val="001E0CBC"/>
    <w:rsid w:val="001E1882"/>
    <w:rsid w:val="001E3767"/>
    <w:rsid w:val="001E3A72"/>
    <w:rsid w:val="001E3BD8"/>
    <w:rsid w:val="001E49E5"/>
    <w:rsid w:val="001E56A7"/>
    <w:rsid w:val="001E7670"/>
    <w:rsid w:val="001E7F21"/>
    <w:rsid w:val="001F0A22"/>
    <w:rsid w:val="001F10F9"/>
    <w:rsid w:val="001F2062"/>
    <w:rsid w:val="001F329E"/>
    <w:rsid w:val="001F4A12"/>
    <w:rsid w:val="001F6B17"/>
    <w:rsid w:val="0020025F"/>
    <w:rsid w:val="002004F0"/>
    <w:rsid w:val="002007F0"/>
    <w:rsid w:val="002015AD"/>
    <w:rsid w:val="00202F2F"/>
    <w:rsid w:val="0020597C"/>
    <w:rsid w:val="00206060"/>
    <w:rsid w:val="00207D58"/>
    <w:rsid w:val="002105C6"/>
    <w:rsid w:val="002125D0"/>
    <w:rsid w:val="00215C20"/>
    <w:rsid w:val="00216DB4"/>
    <w:rsid w:val="002208D2"/>
    <w:rsid w:val="00221D75"/>
    <w:rsid w:val="002238DA"/>
    <w:rsid w:val="002270D6"/>
    <w:rsid w:val="002276F8"/>
    <w:rsid w:val="00227A35"/>
    <w:rsid w:val="00232305"/>
    <w:rsid w:val="00236524"/>
    <w:rsid w:val="00237324"/>
    <w:rsid w:val="0023750B"/>
    <w:rsid w:val="00242180"/>
    <w:rsid w:val="002444D4"/>
    <w:rsid w:val="002474BA"/>
    <w:rsid w:val="00253F91"/>
    <w:rsid w:val="002551CF"/>
    <w:rsid w:val="00255780"/>
    <w:rsid w:val="00257DD2"/>
    <w:rsid w:val="0026382B"/>
    <w:rsid w:val="00265FC4"/>
    <w:rsid w:val="002676CF"/>
    <w:rsid w:val="0027146C"/>
    <w:rsid w:val="0027225D"/>
    <w:rsid w:val="0027242C"/>
    <w:rsid w:val="00275B8B"/>
    <w:rsid w:val="00275DC6"/>
    <w:rsid w:val="00276BA0"/>
    <w:rsid w:val="00281FDD"/>
    <w:rsid w:val="00285F8B"/>
    <w:rsid w:val="00293D7F"/>
    <w:rsid w:val="002969AD"/>
    <w:rsid w:val="00296DA6"/>
    <w:rsid w:val="002A01A4"/>
    <w:rsid w:val="002A0AE1"/>
    <w:rsid w:val="002A35FD"/>
    <w:rsid w:val="002A392E"/>
    <w:rsid w:val="002A40BA"/>
    <w:rsid w:val="002A75B1"/>
    <w:rsid w:val="002A79CD"/>
    <w:rsid w:val="002B18A0"/>
    <w:rsid w:val="002B3CBB"/>
    <w:rsid w:val="002B484B"/>
    <w:rsid w:val="002B4F29"/>
    <w:rsid w:val="002C1095"/>
    <w:rsid w:val="002C21BE"/>
    <w:rsid w:val="002C3239"/>
    <w:rsid w:val="002C387F"/>
    <w:rsid w:val="002C3C44"/>
    <w:rsid w:val="002C3CB4"/>
    <w:rsid w:val="002C55CA"/>
    <w:rsid w:val="002C592D"/>
    <w:rsid w:val="002D08D8"/>
    <w:rsid w:val="002D1606"/>
    <w:rsid w:val="002D56C1"/>
    <w:rsid w:val="002D6157"/>
    <w:rsid w:val="002D7DD5"/>
    <w:rsid w:val="002E059C"/>
    <w:rsid w:val="002E1241"/>
    <w:rsid w:val="002E1B4E"/>
    <w:rsid w:val="002E20D4"/>
    <w:rsid w:val="002E3F5D"/>
    <w:rsid w:val="002E4C68"/>
    <w:rsid w:val="002E5BD9"/>
    <w:rsid w:val="002E7800"/>
    <w:rsid w:val="003119E6"/>
    <w:rsid w:val="00313300"/>
    <w:rsid w:val="003141E0"/>
    <w:rsid w:val="00317723"/>
    <w:rsid w:val="0032247C"/>
    <w:rsid w:val="00322B22"/>
    <w:rsid w:val="00323802"/>
    <w:rsid w:val="003249E9"/>
    <w:rsid w:val="00326A6E"/>
    <w:rsid w:val="0032762B"/>
    <w:rsid w:val="00327643"/>
    <w:rsid w:val="003305F7"/>
    <w:rsid w:val="00336553"/>
    <w:rsid w:val="003459D8"/>
    <w:rsid w:val="00350090"/>
    <w:rsid w:val="00352193"/>
    <w:rsid w:val="00353A5F"/>
    <w:rsid w:val="003545B4"/>
    <w:rsid w:val="00356D0D"/>
    <w:rsid w:val="00362DF1"/>
    <w:rsid w:val="0036406E"/>
    <w:rsid w:val="003657FD"/>
    <w:rsid w:val="00366B61"/>
    <w:rsid w:val="003671FA"/>
    <w:rsid w:val="00370CC7"/>
    <w:rsid w:val="00371965"/>
    <w:rsid w:val="00374F1D"/>
    <w:rsid w:val="00376398"/>
    <w:rsid w:val="00380683"/>
    <w:rsid w:val="00381B5E"/>
    <w:rsid w:val="00381B64"/>
    <w:rsid w:val="00383BD8"/>
    <w:rsid w:val="00387D9B"/>
    <w:rsid w:val="00391093"/>
    <w:rsid w:val="0039263D"/>
    <w:rsid w:val="0039582A"/>
    <w:rsid w:val="00395A19"/>
    <w:rsid w:val="0039631B"/>
    <w:rsid w:val="00397EE6"/>
    <w:rsid w:val="003A13C3"/>
    <w:rsid w:val="003A36DF"/>
    <w:rsid w:val="003A5DE1"/>
    <w:rsid w:val="003B15ED"/>
    <w:rsid w:val="003B21B6"/>
    <w:rsid w:val="003B2DB8"/>
    <w:rsid w:val="003B55ED"/>
    <w:rsid w:val="003C156D"/>
    <w:rsid w:val="003C1C7A"/>
    <w:rsid w:val="003C535A"/>
    <w:rsid w:val="003C5BF5"/>
    <w:rsid w:val="003D19A9"/>
    <w:rsid w:val="003D2273"/>
    <w:rsid w:val="003D5274"/>
    <w:rsid w:val="003D56EA"/>
    <w:rsid w:val="003D5A40"/>
    <w:rsid w:val="003E0C3E"/>
    <w:rsid w:val="003E1A11"/>
    <w:rsid w:val="003E2B5A"/>
    <w:rsid w:val="003E2C57"/>
    <w:rsid w:val="003E44AB"/>
    <w:rsid w:val="003E71A3"/>
    <w:rsid w:val="003F31AB"/>
    <w:rsid w:val="003F49BA"/>
    <w:rsid w:val="003F4B07"/>
    <w:rsid w:val="003F5665"/>
    <w:rsid w:val="003F5BEE"/>
    <w:rsid w:val="00402FEC"/>
    <w:rsid w:val="0040490D"/>
    <w:rsid w:val="00405116"/>
    <w:rsid w:val="00410053"/>
    <w:rsid w:val="004109C5"/>
    <w:rsid w:val="0041259E"/>
    <w:rsid w:val="00412BBA"/>
    <w:rsid w:val="00414D9A"/>
    <w:rsid w:val="00416151"/>
    <w:rsid w:val="00416776"/>
    <w:rsid w:val="00417929"/>
    <w:rsid w:val="00421FF4"/>
    <w:rsid w:val="00423018"/>
    <w:rsid w:val="00430A63"/>
    <w:rsid w:val="00430A7C"/>
    <w:rsid w:val="004320E7"/>
    <w:rsid w:val="004337FB"/>
    <w:rsid w:val="00434DCD"/>
    <w:rsid w:val="00435EE8"/>
    <w:rsid w:val="004473EE"/>
    <w:rsid w:val="00447926"/>
    <w:rsid w:val="00451018"/>
    <w:rsid w:val="00453C5E"/>
    <w:rsid w:val="004545EF"/>
    <w:rsid w:val="0045555C"/>
    <w:rsid w:val="00462297"/>
    <w:rsid w:val="004623E3"/>
    <w:rsid w:val="00462E15"/>
    <w:rsid w:val="00463984"/>
    <w:rsid w:val="0046561C"/>
    <w:rsid w:val="00465777"/>
    <w:rsid w:val="00465F09"/>
    <w:rsid w:val="00472E99"/>
    <w:rsid w:val="004769E7"/>
    <w:rsid w:val="004817C0"/>
    <w:rsid w:val="004818B4"/>
    <w:rsid w:val="004860F5"/>
    <w:rsid w:val="00487DF5"/>
    <w:rsid w:val="00491450"/>
    <w:rsid w:val="00493F73"/>
    <w:rsid w:val="004949C5"/>
    <w:rsid w:val="00494D96"/>
    <w:rsid w:val="004979CF"/>
    <w:rsid w:val="004A0923"/>
    <w:rsid w:val="004A2A2E"/>
    <w:rsid w:val="004A3860"/>
    <w:rsid w:val="004A5E8A"/>
    <w:rsid w:val="004A604B"/>
    <w:rsid w:val="004A7088"/>
    <w:rsid w:val="004A76AF"/>
    <w:rsid w:val="004B247A"/>
    <w:rsid w:val="004B539A"/>
    <w:rsid w:val="004B63A2"/>
    <w:rsid w:val="004C0959"/>
    <w:rsid w:val="004C0DC0"/>
    <w:rsid w:val="004C27C1"/>
    <w:rsid w:val="004C3988"/>
    <w:rsid w:val="004C3ED3"/>
    <w:rsid w:val="004C4307"/>
    <w:rsid w:val="004C5F24"/>
    <w:rsid w:val="004C615A"/>
    <w:rsid w:val="004D0537"/>
    <w:rsid w:val="004D24D3"/>
    <w:rsid w:val="004D502D"/>
    <w:rsid w:val="004D6D9C"/>
    <w:rsid w:val="004E12DD"/>
    <w:rsid w:val="004E16C8"/>
    <w:rsid w:val="004E2F54"/>
    <w:rsid w:val="004E3E59"/>
    <w:rsid w:val="004E42DA"/>
    <w:rsid w:val="004E4789"/>
    <w:rsid w:val="004E5775"/>
    <w:rsid w:val="004E5ED5"/>
    <w:rsid w:val="004E63A2"/>
    <w:rsid w:val="004E6F7C"/>
    <w:rsid w:val="004E724D"/>
    <w:rsid w:val="004F1B3A"/>
    <w:rsid w:val="004F287A"/>
    <w:rsid w:val="004F433F"/>
    <w:rsid w:val="00505CAE"/>
    <w:rsid w:val="005070F3"/>
    <w:rsid w:val="00507CB7"/>
    <w:rsid w:val="0051063C"/>
    <w:rsid w:val="005113C3"/>
    <w:rsid w:val="00511615"/>
    <w:rsid w:val="00513C4B"/>
    <w:rsid w:val="00513DE5"/>
    <w:rsid w:val="00514330"/>
    <w:rsid w:val="00515302"/>
    <w:rsid w:val="00515645"/>
    <w:rsid w:val="005160D6"/>
    <w:rsid w:val="005207E1"/>
    <w:rsid w:val="00520A2A"/>
    <w:rsid w:val="00522083"/>
    <w:rsid w:val="0052467A"/>
    <w:rsid w:val="005254A9"/>
    <w:rsid w:val="00525CD6"/>
    <w:rsid w:val="00526115"/>
    <w:rsid w:val="00526A68"/>
    <w:rsid w:val="00527CFC"/>
    <w:rsid w:val="005324C3"/>
    <w:rsid w:val="005354C0"/>
    <w:rsid w:val="00537633"/>
    <w:rsid w:val="00540890"/>
    <w:rsid w:val="00545F8E"/>
    <w:rsid w:val="00554F93"/>
    <w:rsid w:val="00555FDE"/>
    <w:rsid w:val="00556441"/>
    <w:rsid w:val="00561078"/>
    <w:rsid w:val="0056167D"/>
    <w:rsid w:val="00561777"/>
    <w:rsid w:val="0056359E"/>
    <w:rsid w:val="005641BB"/>
    <w:rsid w:val="00566901"/>
    <w:rsid w:val="00571105"/>
    <w:rsid w:val="005723C7"/>
    <w:rsid w:val="005747E7"/>
    <w:rsid w:val="0057719C"/>
    <w:rsid w:val="0058137D"/>
    <w:rsid w:val="00583B40"/>
    <w:rsid w:val="005840BD"/>
    <w:rsid w:val="00586E1A"/>
    <w:rsid w:val="005902D1"/>
    <w:rsid w:val="0059258A"/>
    <w:rsid w:val="0059558B"/>
    <w:rsid w:val="005957E0"/>
    <w:rsid w:val="00595838"/>
    <w:rsid w:val="00596D81"/>
    <w:rsid w:val="005A1604"/>
    <w:rsid w:val="005A48FC"/>
    <w:rsid w:val="005A7ACB"/>
    <w:rsid w:val="005B0DEA"/>
    <w:rsid w:val="005B156E"/>
    <w:rsid w:val="005B3F0D"/>
    <w:rsid w:val="005B4903"/>
    <w:rsid w:val="005B4F5C"/>
    <w:rsid w:val="005B5AE0"/>
    <w:rsid w:val="005B76A4"/>
    <w:rsid w:val="005C05C0"/>
    <w:rsid w:val="005C1BB0"/>
    <w:rsid w:val="005C22B6"/>
    <w:rsid w:val="005C7497"/>
    <w:rsid w:val="005D201D"/>
    <w:rsid w:val="005D6F22"/>
    <w:rsid w:val="005E0611"/>
    <w:rsid w:val="005E4A40"/>
    <w:rsid w:val="005E5B98"/>
    <w:rsid w:val="005E7055"/>
    <w:rsid w:val="005E78EB"/>
    <w:rsid w:val="005F2CD4"/>
    <w:rsid w:val="005F5327"/>
    <w:rsid w:val="005F609A"/>
    <w:rsid w:val="006013A6"/>
    <w:rsid w:val="0060292D"/>
    <w:rsid w:val="00602D21"/>
    <w:rsid w:val="0060518C"/>
    <w:rsid w:val="00607F3F"/>
    <w:rsid w:val="00611438"/>
    <w:rsid w:val="006133FB"/>
    <w:rsid w:val="00621819"/>
    <w:rsid w:val="00624C82"/>
    <w:rsid w:val="00626E74"/>
    <w:rsid w:val="0062755D"/>
    <w:rsid w:val="006340BC"/>
    <w:rsid w:val="006353E7"/>
    <w:rsid w:val="00635C1D"/>
    <w:rsid w:val="0063658C"/>
    <w:rsid w:val="00640F1E"/>
    <w:rsid w:val="00642B8E"/>
    <w:rsid w:val="006473DA"/>
    <w:rsid w:val="00650718"/>
    <w:rsid w:val="0065117B"/>
    <w:rsid w:val="00651CDC"/>
    <w:rsid w:val="00652E5B"/>
    <w:rsid w:val="006530CC"/>
    <w:rsid w:val="00653C6A"/>
    <w:rsid w:val="006556CB"/>
    <w:rsid w:val="006601F4"/>
    <w:rsid w:val="00661F3C"/>
    <w:rsid w:val="0066476F"/>
    <w:rsid w:val="0066694D"/>
    <w:rsid w:val="00673D26"/>
    <w:rsid w:val="00674610"/>
    <w:rsid w:val="0067797E"/>
    <w:rsid w:val="006815FA"/>
    <w:rsid w:val="00681CF1"/>
    <w:rsid w:val="00681F1C"/>
    <w:rsid w:val="00682CDA"/>
    <w:rsid w:val="00683A79"/>
    <w:rsid w:val="00684351"/>
    <w:rsid w:val="00685310"/>
    <w:rsid w:val="00685BDD"/>
    <w:rsid w:val="00691572"/>
    <w:rsid w:val="00695496"/>
    <w:rsid w:val="006955C2"/>
    <w:rsid w:val="006959D5"/>
    <w:rsid w:val="006969CF"/>
    <w:rsid w:val="006975CB"/>
    <w:rsid w:val="006A2301"/>
    <w:rsid w:val="006A339C"/>
    <w:rsid w:val="006A5C87"/>
    <w:rsid w:val="006A6905"/>
    <w:rsid w:val="006B0BB1"/>
    <w:rsid w:val="006B0CF7"/>
    <w:rsid w:val="006B693A"/>
    <w:rsid w:val="006C0E16"/>
    <w:rsid w:val="006C14C1"/>
    <w:rsid w:val="006C1965"/>
    <w:rsid w:val="006C3D3B"/>
    <w:rsid w:val="006D2AA3"/>
    <w:rsid w:val="006D2FA6"/>
    <w:rsid w:val="006D352D"/>
    <w:rsid w:val="006D52F2"/>
    <w:rsid w:val="006D6F66"/>
    <w:rsid w:val="006D7562"/>
    <w:rsid w:val="006D782E"/>
    <w:rsid w:val="006E0839"/>
    <w:rsid w:val="006E1D57"/>
    <w:rsid w:val="006E6C0A"/>
    <w:rsid w:val="006E7DEC"/>
    <w:rsid w:val="006F2303"/>
    <w:rsid w:val="006F3B84"/>
    <w:rsid w:val="006F4898"/>
    <w:rsid w:val="006F4D25"/>
    <w:rsid w:val="006F60F6"/>
    <w:rsid w:val="00700AA3"/>
    <w:rsid w:val="0070660C"/>
    <w:rsid w:val="00707598"/>
    <w:rsid w:val="00707BFB"/>
    <w:rsid w:val="00710CC1"/>
    <w:rsid w:val="0071321A"/>
    <w:rsid w:val="00715A23"/>
    <w:rsid w:val="00716AD8"/>
    <w:rsid w:val="007219DA"/>
    <w:rsid w:val="00722529"/>
    <w:rsid w:val="00722D99"/>
    <w:rsid w:val="00724574"/>
    <w:rsid w:val="00724DFD"/>
    <w:rsid w:val="00725CF8"/>
    <w:rsid w:val="00726B53"/>
    <w:rsid w:val="0072732E"/>
    <w:rsid w:val="0072770A"/>
    <w:rsid w:val="00727CAC"/>
    <w:rsid w:val="00727E90"/>
    <w:rsid w:val="00730976"/>
    <w:rsid w:val="007324B5"/>
    <w:rsid w:val="00732D30"/>
    <w:rsid w:val="00735105"/>
    <w:rsid w:val="00740077"/>
    <w:rsid w:val="007459EF"/>
    <w:rsid w:val="007459F0"/>
    <w:rsid w:val="007467BA"/>
    <w:rsid w:val="007511F3"/>
    <w:rsid w:val="00751BF9"/>
    <w:rsid w:val="00755DBA"/>
    <w:rsid w:val="0075657E"/>
    <w:rsid w:val="00761C2C"/>
    <w:rsid w:val="00766786"/>
    <w:rsid w:val="00766D2B"/>
    <w:rsid w:val="00770341"/>
    <w:rsid w:val="00770E14"/>
    <w:rsid w:val="00770FBB"/>
    <w:rsid w:val="007718FA"/>
    <w:rsid w:val="0077275E"/>
    <w:rsid w:val="00775E46"/>
    <w:rsid w:val="00776F56"/>
    <w:rsid w:val="00781D45"/>
    <w:rsid w:val="007826AD"/>
    <w:rsid w:val="007829CF"/>
    <w:rsid w:val="00785153"/>
    <w:rsid w:val="00796654"/>
    <w:rsid w:val="007A0A9E"/>
    <w:rsid w:val="007A177D"/>
    <w:rsid w:val="007A3430"/>
    <w:rsid w:val="007A7C87"/>
    <w:rsid w:val="007A7F88"/>
    <w:rsid w:val="007B1AA8"/>
    <w:rsid w:val="007B1AD5"/>
    <w:rsid w:val="007B5CBD"/>
    <w:rsid w:val="007B609B"/>
    <w:rsid w:val="007C0E4F"/>
    <w:rsid w:val="007C7754"/>
    <w:rsid w:val="007D16B5"/>
    <w:rsid w:val="007D3250"/>
    <w:rsid w:val="007D3DEB"/>
    <w:rsid w:val="007D47E1"/>
    <w:rsid w:val="007D60C5"/>
    <w:rsid w:val="007E186A"/>
    <w:rsid w:val="007E1A3B"/>
    <w:rsid w:val="007E2CB8"/>
    <w:rsid w:val="007E33AB"/>
    <w:rsid w:val="007E5401"/>
    <w:rsid w:val="007E5873"/>
    <w:rsid w:val="007E5A46"/>
    <w:rsid w:val="007F1807"/>
    <w:rsid w:val="007F2283"/>
    <w:rsid w:val="007F34A5"/>
    <w:rsid w:val="007F355F"/>
    <w:rsid w:val="007F4C9A"/>
    <w:rsid w:val="00801041"/>
    <w:rsid w:val="008054E7"/>
    <w:rsid w:val="00812DC7"/>
    <w:rsid w:val="00817BC7"/>
    <w:rsid w:val="00822E24"/>
    <w:rsid w:val="00824831"/>
    <w:rsid w:val="008302B7"/>
    <w:rsid w:val="00832C03"/>
    <w:rsid w:val="00835012"/>
    <w:rsid w:val="00835FEF"/>
    <w:rsid w:val="00840AC0"/>
    <w:rsid w:val="008420F1"/>
    <w:rsid w:val="00842C67"/>
    <w:rsid w:val="00842EF0"/>
    <w:rsid w:val="008436E8"/>
    <w:rsid w:val="00847BD0"/>
    <w:rsid w:val="008515ED"/>
    <w:rsid w:val="008546E2"/>
    <w:rsid w:val="008570F9"/>
    <w:rsid w:val="00862A31"/>
    <w:rsid w:val="00866D94"/>
    <w:rsid w:val="008707D7"/>
    <w:rsid w:val="00871022"/>
    <w:rsid w:val="00871BB5"/>
    <w:rsid w:val="00872DFF"/>
    <w:rsid w:val="008746C1"/>
    <w:rsid w:val="0087659A"/>
    <w:rsid w:val="0088053B"/>
    <w:rsid w:val="00881498"/>
    <w:rsid w:val="00884FDB"/>
    <w:rsid w:val="008926DD"/>
    <w:rsid w:val="008A0D08"/>
    <w:rsid w:val="008A66B5"/>
    <w:rsid w:val="008A727D"/>
    <w:rsid w:val="008A7C90"/>
    <w:rsid w:val="008A7CA2"/>
    <w:rsid w:val="008A7FA9"/>
    <w:rsid w:val="008B0E9A"/>
    <w:rsid w:val="008B6770"/>
    <w:rsid w:val="008B6F26"/>
    <w:rsid w:val="008C02D1"/>
    <w:rsid w:val="008C163C"/>
    <w:rsid w:val="008C3EC4"/>
    <w:rsid w:val="008C4820"/>
    <w:rsid w:val="008C5840"/>
    <w:rsid w:val="008C5D17"/>
    <w:rsid w:val="008C70C3"/>
    <w:rsid w:val="008D452F"/>
    <w:rsid w:val="008D5F1E"/>
    <w:rsid w:val="008D60F9"/>
    <w:rsid w:val="008E12D8"/>
    <w:rsid w:val="008E20B4"/>
    <w:rsid w:val="008E3CE7"/>
    <w:rsid w:val="008E4C62"/>
    <w:rsid w:val="008E5553"/>
    <w:rsid w:val="008E5773"/>
    <w:rsid w:val="008E5A91"/>
    <w:rsid w:val="008E5B0A"/>
    <w:rsid w:val="008F1779"/>
    <w:rsid w:val="008F2918"/>
    <w:rsid w:val="008F5C82"/>
    <w:rsid w:val="008F767C"/>
    <w:rsid w:val="00900B87"/>
    <w:rsid w:val="0090219A"/>
    <w:rsid w:val="00904A99"/>
    <w:rsid w:val="009053FA"/>
    <w:rsid w:val="00907159"/>
    <w:rsid w:val="00907C6E"/>
    <w:rsid w:val="0091094A"/>
    <w:rsid w:val="00911A72"/>
    <w:rsid w:val="009121D4"/>
    <w:rsid w:val="009121DA"/>
    <w:rsid w:val="00913767"/>
    <w:rsid w:val="00921198"/>
    <w:rsid w:val="0092285B"/>
    <w:rsid w:val="00922C62"/>
    <w:rsid w:val="00922E36"/>
    <w:rsid w:val="0092554C"/>
    <w:rsid w:val="00927E3C"/>
    <w:rsid w:val="0093369C"/>
    <w:rsid w:val="009360A3"/>
    <w:rsid w:val="009447F1"/>
    <w:rsid w:val="00944FDF"/>
    <w:rsid w:val="00947EC3"/>
    <w:rsid w:val="00950CEF"/>
    <w:rsid w:val="009519CD"/>
    <w:rsid w:val="00952051"/>
    <w:rsid w:val="009532EB"/>
    <w:rsid w:val="0095350E"/>
    <w:rsid w:val="009540DC"/>
    <w:rsid w:val="00957228"/>
    <w:rsid w:val="00962A04"/>
    <w:rsid w:val="0096510A"/>
    <w:rsid w:val="009674F4"/>
    <w:rsid w:val="009733A0"/>
    <w:rsid w:val="009741D7"/>
    <w:rsid w:val="00980516"/>
    <w:rsid w:val="00980B7D"/>
    <w:rsid w:val="00981065"/>
    <w:rsid w:val="0098108D"/>
    <w:rsid w:val="00981280"/>
    <w:rsid w:val="00981757"/>
    <w:rsid w:val="009843D0"/>
    <w:rsid w:val="0098620C"/>
    <w:rsid w:val="00987A5E"/>
    <w:rsid w:val="009936E7"/>
    <w:rsid w:val="0099418B"/>
    <w:rsid w:val="0099544D"/>
    <w:rsid w:val="00995918"/>
    <w:rsid w:val="009A1DA9"/>
    <w:rsid w:val="009A35E9"/>
    <w:rsid w:val="009A3CF6"/>
    <w:rsid w:val="009A42B5"/>
    <w:rsid w:val="009A6543"/>
    <w:rsid w:val="009B03A3"/>
    <w:rsid w:val="009B39DF"/>
    <w:rsid w:val="009B4E0A"/>
    <w:rsid w:val="009B628C"/>
    <w:rsid w:val="009B64AB"/>
    <w:rsid w:val="009B6B5B"/>
    <w:rsid w:val="009B710C"/>
    <w:rsid w:val="009B74EF"/>
    <w:rsid w:val="009C0137"/>
    <w:rsid w:val="009C175B"/>
    <w:rsid w:val="009C22B3"/>
    <w:rsid w:val="009C3165"/>
    <w:rsid w:val="009C3881"/>
    <w:rsid w:val="009C3B3D"/>
    <w:rsid w:val="009C559C"/>
    <w:rsid w:val="009C68A4"/>
    <w:rsid w:val="009D1CA4"/>
    <w:rsid w:val="009D5CFF"/>
    <w:rsid w:val="009D7960"/>
    <w:rsid w:val="009E0EDC"/>
    <w:rsid w:val="009E135C"/>
    <w:rsid w:val="009E2015"/>
    <w:rsid w:val="009E42F6"/>
    <w:rsid w:val="009E5741"/>
    <w:rsid w:val="009E6882"/>
    <w:rsid w:val="009E70CB"/>
    <w:rsid w:val="009E72D8"/>
    <w:rsid w:val="009F07E9"/>
    <w:rsid w:val="009F1260"/>
    <w:rsid w:val="009F1C24"/>
    <w:rsid w:val="009F1E68"/>
    <w:rsid w:val="009F2476"/>
    <w:rsid w:val="009F645D"/>
    <w:rsid w:val="009F726E"/>
    <w:rsid w:val="00A010E1"/>
    <w:rsid w:val="00A04701"/>
    <w:rsid w:val="00A05271"/>
    <w:rsid w:val="00A15F6B"/>
    <w:rsid w:val="00A172CD"/>
    <w:rsid w:val="00A17474"/>
    <w:rsid w:val="00A22F5D"/>
    <w:rsid w:val="00A23E27"/>
    <w:rsid w:val="00A2600B"/>
    <w:rsid w:val="00A2744A"/>
    <w:rsid w:val="00A36FB5"/>
    <w:rsid w:val="00A37E5E"/>
    <w:rsid w:val="00A40BEB"/>
    <w:rsid w:val="00A411F5"/>
    <w:rsid w:val="00A42683"/>
    <w:rsid w:val="00A42C01"/>
    <w:rsid w:val="00A44DA2"/>
    <w:rsid w:val="00A44E89"/>
    <w:rsid w:val="00A45F2A"/>
    <w:rsid w:val="00A461EC"/>
    <w:rsid w:val="00A47B10"/>
    <w:rsid w:val="00A51C9E"/>
    <w:rsid w:val="00A52FF4"/>
    <w:rsid w:val="00A53140"/>
    <w:rsid w:val="00A554A7"/>
    <w:rsid w:val="00A57503"/>
    <w:rsid w:val="00A61605"/>
    <w:rsid w:val="00A639FA"/>
    <w:rsid w:val="00A63A4C"/>
    <w:rsid w:val="00A63CF5"/>
    <w:rsid w:val="00A65432"/>
    <w:rsid w:val="00A702B7"/>
    <w:rsid w:val="00A72A97"/>
    <w:rsid w:val="00A74713"/>
    <w:rsid w:val="00A756AE"/>
    <w:rsid w:val="00A75811"/>
    <w:rsid w:val="00A770D0"/>
    <w:rsid w:val="00A846F8"/>
    <w:rsid w:val="00A8487D"/>
    <w:rsid w:val="00A86B6E"/>
    <w:rsid w:val="00A86FA8"/>
    <w:rsid w:val="00A913F2"/>
    <w:rsid w:val="00A91C45"/>
    <w:rsid w:val="00A92C9E"/>
    <w:rsid w:val="00A95578"/>
    <w:rsid w:val="00A96524"/>
    <w:rsid w:val="00AA1890"/>
    <w:rsid w:val="00AA1A30"/>
    <w:rsid w:val="00AA36BD"/>
    <w:rsid w:val="00AA6C35"/>
    <w:rsid w:val="00AB3CD7"/>
    <w:rsid w:val="00AB426C"/>
    <w:rsid w:val="00AB4FEA"/>
    <w:rsid w:val="00AB5139"/>
    <w:rsid w:val="00AB5507"/>
    <w:rsid w:val="00AB7268"/>
    <w:rsid w:val="00AC0D7B"/>
    <w:rsid w:val="00AC0DA4"/>
    <w:rsid w:val="00AC1821"/>
    <w:rsid w:val="00AC2C64"/>
    <w:rsid w:val="00AC4CB7"/>
    <w:rsid w:val="00AC63FC"/>
    <w:rsid w:val="00AC688B"/>
    <w:rsid w:val="00AD17CD"/>
    <w:rsid w:val="00AD1EEA"/>
    <w:rsid w:val="00AD1F3C"/>
    <w:rsid w:val="00AD2C49"/>
    <w:rsid w:val="00AD5016"/>
    <w:rsid w:val="00AD51EF"/>
    <w:rsid w:val="00AE1900"/>
    <w:rsid w:val="00AE1A40"/>
    <w:rsid w:val="00AE2643"/>
    <w:rsid w:val="00AE27BC"/>
    <w:rsid w:val="00AE3F77"/>
    <w:rsid w:val="00AE4EA6"/>
    <w:rsid w:val="00AE7325"/>
    <w:rsid w:val="00AF01B2"/>
    <w:rsid w:val="00AF0EF0"/>
    <w:rsid w:val="00AF2F2D"/>
    <w:rsid w:val="00AF3195"/>
    <w:rsid w:val="00AF5606"/>
    <w:rsid w:val="00AF6928"/>
    <w:rsid w:val="00AF6AF2"/>
    <w:rsid w:val="00B0198D"/>
    <w:rsid w:val="00B021BE"/>
    <w:rsid w:val="00B0265F"/>
    <w:rsid w:val="00B03224"/>
    <w:rsid w:val="00B0391B"/>
    <w:rsid w:val="00B04133"/>
    <w:rsid w:val="00B04A3D"/>
    <w:rsid w:val="00B10278"/>
    <w:rsid w:val="00B12F41"/>
    <w:rsid w:val="00B1522C"/>
    <w:rsid w:val="00B166D7"/>
    <w:rsid w:val="00B202D9"/>
    <w:rsid w:val="00B21065"/>
    <w:rsid w:val="00B22BDA"/>
    <w:rsid w:val="00B25EDA"/>
    <w:rsid w:val="00B26394"/>
    <w:rsid w:val="00B26F98"/>
    <w:rsid w:val="00B30789"/>
    <w:rsid w:val="00B3141F"/>
    <w:rsid w:val="00B3216D"/>
    <w:rsid w:val="00B339A2"/>
    <w:rsid w:val="00B4056B"/>
    <w:rsid w:val="00B45233"/>
    <w:rsid w:val="00B50C96"/>
    <w:rsid w:val="00B54337"/>
    <w:rsid w:val="00B5559B"/>
    <w:rsid w:val="00B57642"/>
    <w:rsid w:val="00B576AC"/>
    <w:rsid w:val="00B6181C"/>
    <w:rsid w:val="00B628B3"/>
    <w:rsid w:val="00B66E74"/>
    <w:rsid w:val="00B67273"/>
    <w:rsid w:val="00B67FA7"/>
    <w:rsid w:val="00B72C93"/>
    <w:rsid w:val="00B75D3A"/>
    <w:rsid w:val="00B82221"/>
    <w:rsid w:val="00B82735"/>
    <w:rsid w:val="00B832A7"/>
    <w:rsid w:val="00B84BBD"/>
    <w:rsid w:val="00B84F8B"/>
    <w:rsid w:val="00B85B40"/>
    <w:rsid w:val="00B86947"/>
    <w:rsid w:val="00B96D9C"/>
    <w:rsid w:val="00BA018A"/>
    <w:rsid w:val="00BA0337"/>
    <w:rsid w:val="00BA100F"/>
    <w:rsid w:val="00BA132B"/>
    <w:rsid w:val="00BA19DC"/>
    <w:rsid w:val="00BA392A"/>
    <w:rsid w:val="00BA79D9"/>
    <w:rsid w:val="00BB14FA"/>
    <w:rsid w:val="00BB2391"/>
    <w:rsid w:val="00BB573A"/>
    <w:rsid w:val="00BB69AD"/>
    <w:rsid w:val="00BB7109"/>
    <w:rsid w:val="00BC4B1D"/>
    <w:rsid w:val="00BC5A16"/>
    <w:rsid w:val="00BC7935"/>
    <w:rsid w:val="00BD3327"/>
    <w:rsid w:val="00BD5884"/>
    <w:rsid w:val="00BD62A8"/>
    <w:rsid w:val="00BD75C1"/>
    <w:rsid w:val="00BE21AD"/>
    <w:rsid w:val="00BE4C7F"/>
    <w:rsid w:val="00BE76B7"/>
    <w:rsid w:val="00BF26B6"/>
    <w:rsid w:val="00BF30D9"/>
    <w:rsid w:val="00BF58B7"/>
    <w:rsid w:val="00C0110F"/>
    <w:rsid w:val="00C0193B"/>
    <w:rsid w:val="00C0705A"/>
    <w:rsid w:val="00C10369"/>
    <w:rsid w:val="00C11650"/>
    <w:rsid w:val="00C12FD5"/>
    <w:rsid w:val="00C154ED"/>
    <w:rsid w:val="00C17BE6"/>
    <w:rsid w:val="00C2018A"/>
    <w:rsid w:val="00C214CD"/>
    <w:rsid w:val="00C22E23"/>
    <w:rsid w:val="00C32247"/>
    <w:rsid w:val="00C32AB4"/>
    <w:rsid w:val="00C32B9E"/>
    <w:rsid w:val="00C32D1B"/>
    <w:rsid w:val="00C4028C"/>
    <w:rsid w:val="00C443D5"/>
    <w:rsid w:val="00C47593"/>
    <w:rsid w:val="00C50CC1"/>
    <w:rsid w:val="00C515BF"/>
    <w:rsid w:val="00C546A1"/>
    <w:rsid w:val="00C5495D"/>
    <w:rsid w:val="00C558B0"/>
    <w:rsid w:val="00C55A35"/>
    <w:rsid w:val="00C603D0"/>
    <w:rsid w:val="00C65471"/>
    <w:rsid w:val="00C7099D"/>
    <w:rsid w:val="00C7168B"/>
    <w:rsid w:val="00C765AE"/>
    <w:rsid w:val="00C76B28"/>
    <w:rsid w:val="00C77E55"/>
    <w:rsid w:val="00C80C55"/>
    <w:rsid w:val="00C82A88"/>
    <w:rsid w:val="00C87EF3"/>
    <w:rsid w:val="00C94469"/>
    <w:rsid w:val="00C9575F"/>
    <w:rsid w:val="00C9757D"/>
    <w:rsid w:val="00C97AAD"/>
    <w:rsid w:val="00CA04CC"/>
    <w:rsid w:val="00CA36C4"/>
    <w:rsid w:val="00CA4BBA"/>
    <w:rsid w:val="00CA4CC2"/>
    <w:rsid w:val="00CA769E"/>
    <w:rsid w:val="00CB1DBC"/>
    <w:rsid w:val="00CB6419"/>
    <w:rsid w:val="00CB69E3"/>
    <w:rsid w:val="00CC2268"/>
    <w:rsid w:val="00CC44D3"/>
    <w:rsid w:val="00CC5D50"/>
    <w:rsid w:val="00CC6C4C"/>
    <w:rsid w:val="00CC7438"/>
    <w:rsid w:val="00CD4C17"/>
    <w:rsid w:val="00CD5ACA"/>
    <w:rsid w:val="00CD6253"/>
    <w:rsid w:val="00CD66C1"/>
    <w:rsid w:val="00CE1BD1"/>
    <w:rsid w:val="00CE4EDE"/>
    <w:rsid w:val="00CE6222"/>
    <w:rsid w:val="00CE6E3D"/>
    <w:rsid w:val="00CF54F6"/>
    <w:rsid w:val="00CF57B2"/>
    <w:rsid w:val="00CF618B"/>
    <w:rsid w:val="00D00CCC"/>
    <w:rsid w:val="00D01F7A"/>
    <w:rsid w:val="00D01FCB"/>
    <w:rsid w:val="00D03C82"/>
    <w:rsid w:val="00D066E4"/>
    <w:rsid w:val="00D108F4"/>
    <w:rsid w:val="00D113EC"/>
    <w:rsid w:val="00D12508"/>
    <w:rsid w:val="00D143A0"/>
    <w:rsid w:val="00D143DC"/>
    <w:rsid w:val="00D14450"/>
    <w:rsid w:val="00D144D5"/>
    <w:rsid w:val="00D14E1D"/>
    <w:rsid w:val="00D15369"/>
    <w:rsid w:val="00D20933"/>
    <w:rsid w:val="00D20FA5"/>
    <w:rsid w:val="00D224F9"/>
    <w:rsid w:val="00D2626C"/>
    <w:rsid w:val="00D27E7F"/>
    <w:rsid w:val="00D308F7"/>
    <w:rsid w:val="00D41492"/>
    <w:rsid w:val="00D41657"/>
    <w:rsid w:val="00D4281F"/>
    <w:rsid w:val="00D46A0F"/>
    <w:rsid w:val="00D50E23"/>
    <w:rsid w:val="00D52FB9"/>
    <w:rsid w:val="00D5396D"/>
    <w:rsid w:val="00D6332E"/>
    <w:rsid w:val="00D64F54"/>
    <w:rsid w:val="00D658A3"/>
    <w:rsid w:val="00D734C7"/>
    <w:rsid w:val="00D7398E"/>
    <w:rsid w:val="00D77E3D"/>
    <w:rsid w:val="00D809EF"/>
    <w:rsid w:val="00D80FC8"/>
    <w:rsid w:val="00D81B77"/>
    <w:rsid w:val="00D851BF"/>
    <w:rsid w:val="00D85D32"/>
    <w:rsid w:val="00D86F31"/>
    <w:rsid w:val="00D8727B"/>
    <w:rsid w:val="00D92132"/>
    <w:rsid w:val="00D92C3E"/>
    <w:rsid w:val="00D92C5F"/>
    <w:rsid w:val="00D96C4A"/>
    <w:rsid w:val="00D97C79"/>
    <w:rsid w:val="00DA12CD"/>
    <w:rsid w:val="00DA17FC"/>
    <w:rsid w:val="00DA5879"/>
    <w:rsid w:val="00DA6AF5"/>
    <w:rsid w:val="00DB0077"/>
    <w:rsid w:val="00DB4F66"/>
    <w:rsid w:val="00DB5E83"/>
    <w:rsid w:val="00DB7CFF"/>
    <w:rsid w:val="00DC0383"/>
    <w:rsid w:val="00DC129F"/>
    <w:rsid w:val="00DD401E"/>
    <w:rsid w:val="00DE037F"/>
    <w:rsid w:val="00DE102A"/>
    <w:rsid w:val="00DF585E"/>
    <w:rsid w:val="00DF7D8F"/>
    <w:rsid w:val="00E01960"/>
    <w:rsid w:val="00E03457"/>
    <w:rsid w:val="00E071E7"/>
    <w:rsid w:val="00E07FA1"/>
    <w:rsid w:val="00E108F3"/>
    <w:rsid w:val="00E13190"/>
    <w:rsid w:val="00E13654"/>
    <w:rsid w:val="00E1396E"/>
    <w:rsid w:val="00E148CD"/>
    <w:rsid w:val="00E1529F"/>
    <w:rsid w:val="00E15D91"/>
    <w:rsid w:val="00E16CE8"/>
    <w:rsid w:val="00E17417"/>
    <w:rsid w:val="00E213E5"/>
    <w:rsid w:val="00E3231C"/>
    <w:rsid w:val="00E32D09"/>
    <w:rsid w:val="00E34493"/>
    <w:rsid w:val="00E34BAF"/>
    <w:rsid w:val="00E34E82"/>
    <w:rsid w:val="00E35E12"/>
    <w:rsid w:val="00E417BB"/>
    <w:rsid w:val="00E42EAA"/>
    <w:rsid w:val="00E4312B"/>
    <w:rsid w:val="00E45B71"/>
    <w:rsid w:val="00E45F59"/>
    <w:rsid w:val="00E461A2"/>
    <w:rsid w:val="00E46AE4"/>
    <w:rsid w:val="00E51D9A"/>
    <w:rsid w:val="00E54E65"/>
    <w:rsid w:val="00E54F07"/>
    <w:rsid w:val="00E555E9"/>
    <w:rsid w:val="00E56D30"/>
    <w:rsid w:val="00E6006A"/>
    <w:rsid w:val="00E616CC"/>
    <w:rsid w:val="00E64C06"/>
    <w:rsid w:val="00E72615"/>
    <w:rsid w:val="00E765ED"/>
    <w:rsid w:val="00E8295B"/>
    <w:rsid w:val="00E843BD"/>
    <w:rsid w:val="00E85466"/>
    <w:rsid w:val="00E915BF"/>
    <w:rsid w:val="00E92C9E"/>
    <w:rsid w:val="00E94604"/>
    <w:rsid w:val="00E94A43"/>
    <w:rsid w:val="00E94A6D"/>
    <w:rsid w:val="00E95E7B"/>
    <w:rsid w:val="00E96EDC"/>
    <w:rsid w:val="00EA5F3B"/>
    <w:rsid w:val="00EA7A87"/>
    <w:rsid w:val="00EA7D34"/>
    <w:rsid w:val="00EB1733"/>
    <w:rsid w:val="00EB2CE5"/>
    <w:rsid w:val="00EB594E"/>
    <w:rsid w:val="00EB595E"/>
    <w:rsid w:val="00EC2743"/>
    <w:rsid w:val="00EC2A5A"/>
    <w:rsid w:val="00EC3AAF"/>
    <w:rsid w:val="00ED0088"/>
    <w:rsid w:val="00ED206C"/>
    <w:rsid w:val="00ED548D"/>
    <w:rsid w:val="00ED7697"/>
    <w:rsid w:val="00ED7B24"/>
    <w:rsid w:val="00EE0E9B"/>
    <w:rsid w:val="00EE3E9D"/>
    <w:rsid w:val="00EE454C"/>
    <w:rsid w:val="00EE5C24"/>
    <w:rsid w:val="00EE6295"/>
    <w:rsid w:val="00EE71EE"/>
    <w:rsid w:val="00EF0ED1"/>
    <w:rsid w:val="00EF3DD6"/>
    <w:rsid w:val="00F038BA"/>
    <w:rsid w:val="00F0400F"/>
    <w:rsid w:val="00F05140"/>
    <w:rsid w:val="00F057F7"/>
    <w:rsid w:val="00F05A27"/>
    <w:rsid w:val="00F113D9"/>
    <w:rsid w:val="00F1415C"/>
    <w:rsid w:val="00F17064"/>
    <w:rsid w:val="00F20186"/>
    <w:rsid w:val="00F209D6"/>
    <w:rsid w:val="00F21B30"/>
    <w:rsid w:val="00F21EE9"/>
    <w:rsid w:val="00F21F78"/>
    <w:rsid w:val="00F233BC"/>
    <w:rsid w:val="00F235F7"/>
    <w:rsid w:val="00F23DF4"/>
    <w:rsid w:val="00F26DF1"/>
    <w:rsid w:val="00F3054B"/>
    <w:rsid w:val="00F3571D"/>
    <w:rsid w:val="00F37DE7"/>
    <w:rsid w:val="00F4209C"/>
    <w:rsid w:val="00F421D8"/>
    <w:rsid w:val="00F43E84"/>
    <w:rsid w:val="00F44FAE"/>
    <w:rsid w:val="00F45A75"/>
    <w:rsid w:val="00F475F0"/>
    <w:rsid w:val="00F521CB"/>
    <w:rsid w:val="00F528D7"/>
    <w:rsid w:val="00F535C9"/>
    <w:rsid w:val="00F54726"/>
    <w:rsid w:val="00F61304"/>
    <w:rsid w:val="00F6132A"/>
    <w:rsid w:val="00F7104D"/>
    <w:rsid w:val="00F72CCB"/>
    <w:rsid w:val="00F73A59"/>
    <w:rsid w:val="00F74B97"/>
    <w:rsid w:val="00F76BD6"/>
    <w:rsid w:val="00F82E1F"/>
    <w:rsid w:val="00F84B05"/>
    <w:rsid w:val="00F86A6E"/>
    <w:rsid w:val="00F91F40"/>
    <w:rsid w:val="00F970A2"/>
    <w:rsid w:val="00FA1883"/>
    <w:rsid w:val="00FA330A"/>
    <w:rsid w:val="00FA4BDF"/>
    <w:rsid w:val="00FA57F2"/>
    <w:rsid w:val="00FA5D52"/>
    <w:rsid w:val="00FA637B"/>
    <w:rsid w:val="00FA6552"/>
    <w:rsid w:val="00FA6EDF"/>
    <w:rsid w:val="00FB2EDE"/>
    <w:rsid w:val="00FB3BB4"/>
    <w:rsid w:val="00FB3FC4"/>
    <w:rsid w:val="00FB4339"/>
    <w:rsid w:val="00FB5E2A"/>
    <w:rsid w:val="00FC26A7"/>
    <w:rsid w:val="00FC3AEE"/>
    <w:rsid w:val="00FC4318"/>
    <w:rsid w:val="00FC6742"/>
    <w:rsid w:val="00FC7C86"/>
    <w:rsid w:val="00FD2C44"/>
    <w:rsid w:val="00FD5B2A"/>
    <w:rsid w:val="00FE1927"/>
    <w:rsid w:val="00FE28B5"/>
    <w:rsid w:val="00FE2C81"/>
    <w:rsid w:val="00FE528D"/>
    <w:rsid w:val="00FE75A0"/>
    <w:rsid w:val="00FF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E843BD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21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37</cp:revision>
  <dcterms:created xsi:type="dcterms:W3CDTF">2021-12-29T06:47:00Z</dcterms:created>
  <dcterms:modified xsi:type="dcterms:W3CDTF">2024-11-21T08:25:00Z</dcterms:modified>
</cp:coreProperties>
</file>