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3DE" w:rsidRPr="003639A5" w:rsidRDefault="000843DE" w:rsidP="00084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образовательное </w:t>
      </w:r>
      <w:r w:rsidRPr="003639A5">
        <w:rPr>
          <w:rFonts w:ascii="Times New Roman" w:hAnsi="Times New Roman" w:cs="Times New Roman"/>
          <w:b/>
          <w:bCs/>
          <w:sz w:val="24"/>
          <w:szCs w:val="24"/>
        </w:rPr>
        <w:t>учреждение</w:t>
      </w:r>
    </w:p>
    <w:p w:rsidR="000843DE" w:rsidRPr="003639A5" w:rsidRDefault="000843DE" w:rsidP="00084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«Алгатуйская средняя общеобразовательная </w:t>
      </w:r>
      <w:r w:rsidRPr="003639A5">
        <w:rPr>
          <w:rFonts w:ascii="Times New Roman" w:hAnsi="Times New Roman" w:cs="Times New Roman"/>
          <w:b/>
          <w:bCs/>
          <w:sz w:val="24"/>
          <w:szCs w:val="24"/>
        </w:rPr>
        <w:t>школа»</w:t>
      </w:r>
    </w:p>
    <w:p w:rsidR="000843DE" w:rsidRDefault="000843DE" w:rsidP="000843DE">
      <w:pPr>
        <w:rPr>
          <w:rFonts w:ascii="Times New Roman" w:hAnsi="Times New Roman" w:cs="Times New Roman"/>
        </w:rPr>
      </w:pPr>
    </w:p>
    <w:tbl>
      <w:tblPr>
        <w:tblStyle w:val="a4"/>
        <w:tblW w:w="9923" w:type="dxa"/>
        <w:tblInd w:w="-176" w:type="dxa"/>
        <w:tblLook w:val="04A0" w:firstRow="1" w:lastRow="0" w:firstColumn="1" w:lastColumn="0" w:noHBand="0" w:noVBand="1"/>
      </w:tblPr>
      <w:tblGrid>
        <w:gridCol w:w="3261"/>
        <w:gridCol w:w="3295"/>
        <w:gridCol w:w="3367"/>
      </w:tblGrid>
      <w:tr w:rsidR="000843DE" w:rsidTr="001F40BD">
        <w:tc>
          <w:tcPr>
            <w:tcW w:w="3261" w:type="dxa"/>
          </w:tcPr>
          <w:p w:rsidR="000843DE" w:rsidRDefault="000843DE" w:rsidP="000843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«Рассмотрено»</w:t>
            </w:r>
          </w:p>
          <w:p w:rsidR="000843DE" w:rsidRDefault="000843DE" w:rsidP="000843D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ШМО учителей</w:t>
            </w:r>
          </w:p>
          <w:p w:rsidR="000843DE" w:rsidRDefault="000843DE" w:rsidP="000843D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естественно-математического цикла</w:t>
            </w:r>
          </w:p>
          <w:p w:rsidR="000843DE" w:rsidRDefault="000843DE" w:rsidP="000843D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__________/Московских Е.Ю./</w:t>
            </w:r>
          </w:p>
          <w:p w:rsidR="000843DE" w:rsidRDefault="007525BF" w:rsidP="000843DE">
            <w:pPr>
              <w:spacing w:before="24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№___от______2023</w:t>
            </w:r>
            <w:r w:rsidR="000843D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295" w:type="dxa"/>
          </w:tcPr>
          <w:p w:rsidR="000843DE" w:rsidRDefault="000843DE" w:rsidP="000843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«Согласовано»</w:t>
            </w:r>
          </w:p>
          <w:p w:rsidR="000843DE" w:rsidRDefault="000843DE" w:rsidP="000843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МОУ «Алгатуйская СОШ»</w:t>
            </w:r>
          </w:p>
          <w:p w:rsidR="000843DE" w:rsidRDefault="000843DE" w:rsidP="000843DE">
            <w:pPr>
              <w:spacing w:before="24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____________/</w:t>
            </w:r>
            <w:proofErr w:type="spellStart"/>
            <w:r>
              <w:rPr>
                <w:rFonts w:ascii="Times New Roman" w:hAnsi="Times New Roman" w:cs="Times New Roman"/>
              </w:rPr>
              <w:t>Золотуева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С.Н./</w:t>
            </w:r>
          </w:p>
          <w:p w:rsidR="000843DE" w:rsidRDefault="007525BF" w:rsidP="000843DE">
            <w:pPr>
              <w:spacing w:before="24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</w:t>
            </w:r>
            <w:proofErr w:type="gramStart"/>
            <w:r>
              <w:rPr>
                <w:rFonts w:ascii="Times New Roman" w:hAnsi="Times New Roman" w:cs="Times New Roman"/>
              </w:rPr>
              <w:t>_»_</w:t>
            </w:r>
            <w:proofErr w:type="gramEnd"/>
            <w:r>
              <w:rPr>
                <w:rFonts w:ascii="Times New Roman" w:hAnsi="Times New Roman" w:cs="Times New Roman"/>
              </w:rPr>
              <w:t>__________2023</w:t>
            </w:r>
            <w:r w:rsidR="000843DE">
              <w:rPr>
                <w:rFonts w:ascii="Times New Roman" w:hAnsi="Times New Roman" w:cs="Times New Roman"/>
              </w:rPr>
              <w:t>г.</w:t>
            </w:r>
          </w:p>
          <w:p w:rsidR="000843DE" w:rsidRDefault="000843DE" w:rsidP="000843D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0843DE" w:rsidRDefault="000843DE" w:rsidP="000843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«Утверждено»</w:t>
            </w:r>
          </w:p>
          <w:p w:rsidR="000843DE" w:rsidRDefault="000843DE" w:rsidP="000843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МОУ «Алгатуйская СОШ»</w:t>
            </w:r>
          </w:p>
          <w:p w:rsidR="000843DE" w:rsidRDefault="000843DE" w:rsidP="000843DE">
            <w:pPr>
              <w:spacing w:before="24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_____________/Гапеевцева Е.И./</w:t>
            </w:r>
          </w:p>
          <w:p w:rsidR="000843DE" w:rsidRDefault="007525BF" w:rsidP="000843DE">
            <w:pPr>
              <w:spacing w:before="24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№___от________2023</w:t>
            </w:r>
            <w:r w:rsidR="000843DE">
              <w:rPr>
                <w:rFonts w:ascii="Times New Roman" w:hAnsi="Times New Roman" w:cs="Times New Roman"/>
              </w:rPr>
              <w:t>г.</w:t>
            </w:r>
          </w:p>
        </w:tc>
      </w:tr>
    </w:tbl>
    <w:p w:rsidR="000843DE" w:rsidRPr="003639A5" w:rsidRDefault="000843DE" w:rsidP="000843DE">
      <w:pPr>
        <w:rPr>
          <w:rFonts w:ascii="Times New Roman" w:hAnsi="Times New Roman" w:cs="Times New Roman"/>
        </w:rPr>
      </w:pPr>
    </w:p>
    <w:p w:rsidR="000843DE" w:rsidRPr="003639A5" w:rsidRDefault="000843DE" w:rsidP="00084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3DE" w:rsidRPr="003639A5" w:rsidRDefault="000843DE" w:rsidP="00084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3DE" w:rsidRPr="003639A5" w:rsidRDefault="000843DE" w:rsidP="00084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3DE" w:rsidRDefault="000843DE" w:rsidP="00084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3DE" w:rsidRPr="003639A5" w:rsidRDefault="000843DE" w:rsidP="00084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3DE" w:rsidRPr="003639A5" w:rsidRDefault="000843DE" w:rsidP="00084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3DE" w:rsidRPr="003639A5" w:rsidRDefault="000843DE" w:rsidP="00084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3DE" w:rsidRPr="00E37387" w:rsidRDefault="000843DE" w:rsidP="000843DE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37387">
        <w:rPr>
          <w:rFonts w:ascii="Times New Roman" w:hAnsi="Times New Roman" w:cs="Times New Roman"/>
          <w:b/>
          <w:sz w:val="40"/>
          <w:szCs w:val="40"/>
        </w:rPr>
        <w:t>Календарно-тематическое планирование</w:t>
      </w:r>
    </w:p>
    <w:p w:rsidR="000843DE" w:rsidRPr="00CF4924" w:rsidRDefault="000843DE" w:rsidP="000843D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F492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предмету «Технология</w:t>
      </w:r>
      <w:r w:rsidRPr="00CF49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0843DE" w:rsidRPr="00CF4924" w:rsidRDefault="006E43BA" w:rsidP="000843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учащихся 5</w:t>
      </w:r>
      <w:r w:rsidR="000843DE" w:rsidRPr="00CF4924">
        <w:rPr>
          <w:rFonts w:ascii="Times New Roman" w:hAnsi="Times New Roman" w:cs="Times New Roman"/>
          <w:sz w:val="32"/>
          <w:szCs w:val="32"/>
        </w:rPr>
        <w:t xml:space="preserve"> классов.</w:t>
      </w:r>
    </w:p>
    <w:p w:rsidR="000843DE" w:rsidRPr="003639A5" w:rsidRDefault="000843DE" w:rsidP="00084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3DE" w:rsidRDefault="000843DE" w:rsidP="00084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3DE" w:rsidRDefault="000843DE" w:rsidP="00084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3DE" w:rsidRPr="003639A5" w:rsidRDefault="000843DE" w:rsidP="00084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3DE" w:rsidRPr="00CF4924" w:rsidRDefault="000843DE" w:rsidP="000843D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Учебный год:</w:t>
      </w:r>
      <w:r w:rsidRPr="00CF4924">
        <w:rPr>
          <w:rFonts w:ascii="Times New Roman" w:hAnsi="Times New Roman" w:cs="Times New Roman"/>
          <w:sz w:val="24"/>
          <w:szCs w:val="24"/>
        </w:rPr>
        <w:t xml:space="preserve"> </w:t>
      </w:r>
      <w:r w:rsidR="007525BF">
        <w:rPr>
          <w:rFonts w:ascii="Times New Roman" w:hAnsi="Times New Roman" w:cs="Times New Roman"/>
          <w:sz w:val="24"/>
          <w:szCs w:val="24"/>
          <w:u w:val="single"/>
        </w:rPr>
        <w:t>2023 – 2024</w:t>
      </w:r>
    </w:p>
    <w:p w:rsidR="000843DE" w:rsidRPr="00CF4924" w:rsidRDefault="000843DE" w:rsidP="00084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3DE" w:rsidRPr="00CF4924" w:rsidRDefault="000843DE" w:rsidP="000843DE">
      <w:pPr>
        <w:spacing w:before="45" w:after="0"/>
        <w:jc w:val="both"/>
        <w:rPr>
          <w:sz w:val="24"/>
          <w:szCs w:val="24"/>
        </w:rPr>
      </w:pPr>
      <w:r w:rsidRPr="00CF4924">
        <w:rPr>
          <w:rFonts w:ascii="Times New Roman" w:hAnsi="Times New Roman" w:cs="Times New Roman"/>
          <w:sz w:val="24"/>
          <w:szCs w:val="24"/>
        </w:rPr>
        <w:t>Программа:</w:t>
      </w:r>
      <w:r w:rsidRPr="00CF4924">
        <w:rPr>
          <w:sz w:val="24"/>
          <w:szCs w:val="24"/>
        </w:rPr>
        <w:t xml:space="preserve">  </w:t>
      </w:r>
    </w:p>
    <w:p w:rsidR="000843DE" w:rsidRDefault="006E43BA" w:rsidP="000843DE">
      <w:pPr>
        <w:spacing w:after="0"/>
        <w:ind w:left="320"/>
        <w:jc w:val="both"/>
      </w:pPr>
      <w:r>
        <w:rPr>
          <w:rFonts w:ascii="Times New Roman" w:hAnsi="Times New Roman" w:cs="Times New Roman"/>
          <w:sz w:val="24"/>
          <w:szCs w:val="24"/>
        </w:rPr>
        <w:t>Примерная рабочая программа ООО Технология для 5-9 классов общеобразовательных организаций (</w:t>
      </w:r>
      <w:r>
        <w:rPr>
          <w:rFonts w:ascii="Times New Roman" w:hAnsi="Times New Roman" w:cs="Times New Roman"/>
          <w:i/>
          <w:sz w:val="24"/>
          <w:szCs w:val="24"/>
        </w:rPr>
        <w:t>одобрена решением Федерального учебно-методического объединения по общему образованию, протокол 3/21 от 27.09 2021г.)</w:t>
      </w:r>
      <w:r>
        <w:rPr>
          <w:rStyle w:val="20"/>
          <w:rFonts w:eastAsiaTheme="minorHAnsi"/>
        </w:rPr>
        <w:t xml:space="preserve">— Москва, 2021. </w:t>
      </w:r>
    </w:p>
    <w:p w:rsidR="000843DE" w:rsidRPr="00CF4924" w:rsidRDefault="000843DE" w:rsidP="00084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3DE" w:rsidRPr="00CF4924" w:rsidRDefault="000843DE" w:rsidP="00084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 w:rsidRPr="00CF4924">
        <w:rPr>
          <w:rFonts w:ascii="Times New Roman" w:hAnsi="Times New Roman" w:cs="Times New Roman"/>
          <w:sz w:val="24"/>
          <w:szCs w:val="24"/>
        </w:rPr>
        <w:t>Молчанова Елена Васильевна, учитель технологии</w:t>
      </w:r>
    </w:p>
    <w:p w:rsidR="000843DE" w:rsidRPr="00CF4924" w:rsidRDefault="000843DE" w:rsidP="00084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924">
        <w:rPr>
          <w:rFonts w:ascii="Times New Roman" w:hAnsi="Times New Roman" w:cs="Times New Roman"/>
          <w:sz w:val="24"/>
          <w:szCs w:val="24"/>
        </w:rPr>
        <w:t xml:space="preserve">                   высшей квалификационной категории</w:t>
      </w:r>
    </w:p>
    <w:p w:rsidR="000843DE" w:rsidRDefault="000843DE" w:rsidP="00084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3DE" w:rsidRDefault="000843DE" w:rsidP="00084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3DE" w:rsidRDefault="000843DE" w:rsidP="00084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3DE" w:rsidRDefault="000843DE" w:rsidP="00084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3DE" w:rsidRDefault="000843DE" w:rsidP="00084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3DE" w:rsidRDefault="000843DE" w:rsidP="00084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E90" w:rsidRDefault="00490E90" w:rsidP="00084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3DE" w:rsidRDefault="000843DE" w:rsidP="00084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3DE" w:rsidRPr="003639A5" w:rsidRDefault="000843DE" w:rsidP="00084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3DE" w:rsidRPr="002F4488" w:rsidRDefault="007525BF" w:rsidP="00084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Алгатуй, 2023</w:t>
      </w:r>
      <w:bookmarkStart w:id="0" w:name="_GoBack"/>
      <w:bookmarkEnd w:id="0"/>
      <w:r w:rsidR="000843DE">
        <w:rPr>
          <w:rFonts w:ascii="Times New Roman" w:hAnsi="Times New Roman" w:cs="Times New Roman"/>
          <w:b/>
          <w:sz w:val="24"/>
          <w:szCs w:val="24"/>
        </w:rPr>
        <w:t>.</w:t>
      </w:r>
    </w:p>
    <w:p w:rsidR="00C22406" w:rsidRPr="006E43BA" w:rsidRDefault="000843DE" w:rsidP="006E43B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97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по предмету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«Технология</w:t>
      </w:r>
      <w:r w:rsidRPr="006969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C22406" w:rsidRPr="0069697D" w:rsidRDefault="006E43BA" w:rsidP="00C224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224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406" w:rsidRPr="0069697D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752"/>
        <w:gridCol w:w="4630"/>
        <w:gridCol w:w="850"/>
        <w:gridCol w:w="993"/>
        <w:gridCol w:w="2346"/>
      </w:tblGrid>
      <w:tr w:rsidR="00C22406" w:rsidRPr="0069697D" w:rsidTr="006F2877">
        <w:trPr>
          <w:trHeight w:val="360"/>
        </w:trPr>
        <w:tc>
          <w:tcPr>
            <w:tcW w:w="752" w:type="dxa"/>
            <w:vMerge w:val="restart"/>
          </w:tcPr>
          <w:p w:rsidR="00C22406" w:rsidRPr="0069697D" w:rsidRDefault="00C22406" w:rsidP="001F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4630" w:type="dxa"/>
            <w:vMerge w:val="restart"/>
          </w:tcPr>
          <w:p w:rsidR="00C22406" w:rsidRPr="0069697D" w:rsidRDefault="00C22406" w:rsidP="001F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sz w:val="24"/>
                <w:szCs w:val="24"/>
              </w:rPr>
              <w:t>Разделы и темы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22406" w:rsidRPr="0069697D" w:rsidRDefault="00C22406" w:rsidP="001F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346" w:type="dxa"/>
            <w:vMerge w:val="restart"/>
          </w:tcPr>
          <w:p w:rsidR="00C22406" w:rsidRPr="0069697D" w:rsidRDefault="006E43BA" w:rsidP="001F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</w:tr>
      <w:tr w:rsidR="00C22406" w:rsidRPr="0069697D" w:rsidTr="001D6150">
        <w:trPr>
          <w:trHeight w:val="240"/>
        </w:trPr>
        <w:tc>
          <w:tcPr>
            <w:tcW w:w="752" w:type="dxa"/>
            <w:vMerge/>
            <w:tcBorders>
              <w:bottom w:val="single" w:sz="4" w:space="0" w:color="000000" w:themeColor="text1"/>
            </w:tcBorders>
          </w:tcPr>
          <w:p w:rsidR="00C22406" w:rsidRPr="0069697D" w:rsidRDefault="00C22406" w:rsidP="001F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  <w:vMerge/>
          </w:tcPr>
          <w:p w:rsidR="00C22406" w:rsidRPr="0069697D" w:rsidRDefault="00C22406" w:rsidP="001F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22406" w:rsidRPr="0069697D" w:rsidRDefault="00C22406" w:rsidP="001F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sz w:val="24"/>
                <w:szCs w:val="24"/>
              </w:rPr>
              <w:t>раз дел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2406" w:rsidRPr="0069697D" w:rsidRDefault="00C22406" w:rsidP="001F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46" w:type="dxa"/>
            <w:vMerge/>
          </w:tcPr>
          <w:p w:rsidR="00C22406" w:rsidRPr="0069697D" w:rsidRDefault="00C22406" w:rsidP="001F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12B" w:rsidRPr="0069697D" w:rsidTr="001D6150">
        <w:trPr>
          <w:trHeight w:val="240"/>
        </w:trPr>
        <w:tc>
          <w:tcPr>
            <w:tcW w:w="752" w:type="dxa"/>
            <w:tcBorders>
              <w:right w:val="nil"/>
            </w:tcBorders>
          </w:tcPr>
          <w:p w:rsidR="000A612B" w:rsidRPr="0069697D" w:rsidRDefault="000A612B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left w:val="nil"/>
            </w:tcBorders>
          </w:tcPr>
          <w:p w:rsidR="000A612B" w:rsidRPr="00B44FD0" w:rsidRDefault="000A612B" w:rsidP="004429DE">
            <w:pPr>
              <w:pStyle w:val="a3"/>
              <w:numPr>
                <w:ilvl w:val="1"/>
                <w:numId w:val="2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612B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Преобразовательная деятельность человека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A612B" w:rsidRPr="006E5DE2" w:rsidRDefault="000A612B" w:rsidP="000A612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5DE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A612B" w:rsidRPr="0069697D" w:rsidRDefault="000A612B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0A612B" w:rsidRPr="0069697D" w:rsidRDefault="000A612B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D0" w:rsidRPr="0069697D" w:rsidTr="006F2877">
        <w:trPr>
          <w:trHeight w:val="240"/>
        </w:trPr>
        <w:tc>
          <w:tcPr>
            <w:tcW w:w="752" w:type="dxa"/>
          </w:tcPr>
          <w:p w:rsidR="00B44FD0" w:rsidRPr="0069697D" w:rsidRDefault="00B44FD0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B44FD0" w:rsidRPr="00B44FD0" w:rsidRDefault="00B44FD0" w:rsidP="00B44FD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вокруг нас. Как человек познает и преобразует мир.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44FD0" w:rsidRDefault="00B44FD0" w:rsidP="000A612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4FD0" w:rsidRPr="0069697D" w:rsidRDefault="00B44FD0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B44FD0" w:rsidRPr="005A38CD" w:rsidRDefault="00B44FD0" w:rsidP="00B44F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B44FD0" w:rsidRPr="0069697D" w:rsidRDefault="00B44FD0" w:rsidP="00B44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44FD0" w:rsidRPr="0069697D" w:rsidTr="006F2877">
        <w:trPr>
          <w:trHeight w:val="240"/>
        </w:trPr>
        <w:tc>
          <w:tcPr>
            <w:tcW w:w="752" w:type="dxa"/>
          </w:tcPr>
          <w:p w:rsidR="00B44FD0" w:rsidRPr="0069697D" w:rsidRDefault="00B44FD0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B44FD0" w:rsidRPr="00B44FD0" w:rsidRDefault="00B44FD0" w:rsidP="00B44FD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B44FD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Техносфера</w:t>
            </w:r>
            <w:proofErr w:type="spellEnd"/>
            <w:r w:rsidRPr="00B44FD0">
              <w:rPr>
                <w:rFonts w:ascii="Times New Roman" w:eastAsia="Times New Roman" w:hAnsi="Times New Roman" w:cs="Times New Roman"/>
                <w:sz w:val="24"/>
                <w:szCs w:val="24"/>
              </w:rPr>
              <w:t>. Технологические системы.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44FD0" w:rsidRDefault="00B44FD0" w:rsidP="000A612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4FD0" w:rsidRPr="0069697D" w:rsidRDefault="00B44FD0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B44FD0" w:rsidRPr="005A38CD" w:rsidRDefault="00B44FD0" w:rsidP="00B44F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B44FD0" w:rsidRPr="0069697D" w:rsidRDefault="00B44FD0" w:rsidP="00F77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44FD0" w:rsidRPr="0069697D" w:rsidTr="00F778F6">
        <w:trPr>
          <w:trHeight w:val="240"/>
        </w:trPr>
        <w:tc>
          <w:tcPr>
            <w:tcW w:w="752" w:type="dxa"/>
          </w:tcPr>
          <w:p w:rsidR="00B44FD0" w:rsidRPr="0069697D" w:rsidRDefault="00B44FD0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B44FD0" w:rsidRPr="00B44FD0" w:rsidRDefault="00B44FD0" w:rsidP="00B44FD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</w:t>
            </w:r>
            <w:r w:rsidR="00442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ятельность и проектная культура </w:t>
            </w:r>
            <w:r w:rsidR="004429DE" w:rsidRPr="00146A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hyperlink w:anchor="Примечание" w:history="1">
              <w:r w:rsidR="004429DE" w:rsidRPr="00146A2D">
                <w:rPr>
                  <w:rStyle w:val="aa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ТР</w:t>
              </w:r>
              <w:r w:rsidR="00662555" w:rsidRPr="00146A2D">
                <w:rPr>
                  <w:rStyle w:val="aa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*</w:t>
              </w:r>
            </w:hyperlink>
            <w:r w:rsidR="004429DE" w:rsidRPr="00146A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44FD0" w:rsidRDefault="00B44FD0" w:rsidP="000A612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4FD0" w:rsidRPr="0069697D" w:rsidRDefault="00B44FD0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6" w:type="dxa"/>
          </w:tcPr>
          <w:p w:rsidR="00B44FD0" w:rsidRDefault="00B44FD0" w:rsidP="00B44F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B44FD0" w:rsidRPr="0069697D" w:rsidRDefault="00B44FD0" w:rsidP="00F77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A612B" w:rsidRPr="0069697D" w:rsidTr="00F778F6">
        <w:trPr>
          <w:trHeight w:val="240"/>
        </w:trPr>
        <w:tc>
          <w:tcPr>
            <w:tcW w:w="752" w:type="dxa"/>
          </w:tcPr>
          <w:p w:rsidR="000A612B" w:rsidRPr="0069697D" w:rsidRDefault="000A612B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0A612B" w:rsidRPr="004429DE" w:rsidRDefault="000A612B" w:rsidP="000A612B">
            <w:pPr>
              <w:pStyle w:val="a3"/>
              <w:numPr>
                <w:ilvl w:val="1"/>
                <w:numId w:val="2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12B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и начала технологии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A612B" w:rsidRPr="006E5DE2" w:rsidRDefault="000A612B" w:rsidP="000A612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612B" w:rsidRPr="0069697D" w:rsidRDefault="000A612B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left w:val="nil"/>
            </w:tcBorders>
          </w:tcPr>
          <w:p w:rsidR="000A612B" w:rsidRPr="0069697D" w:rsidRDefault="000A612B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D0" w:rsidRPr="0069697D" w:rsidTr="006F2877">
        <w:trPr>
          <w:trHeight w:val="240"/>
        </w:trPr>
        <w:tc>
          <w:tcPr>
            <w:tcW w:w="752" w:type="dxa"/>
          </w:tcPr>
          <w:p w:rsidR="00B44FD0" w:rsidRPr="0069697D" w:rsidRDefault="00B44FD0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B44FD0" w:rsidRPr="00B44FD0" w:rsidRDefault="00B44FD0" w:rsidP="004429D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Первоначальные представления о технологии.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44FD0" w:rsidRDefault="00B44FD0" w:rsidP="000A612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4FD0" w:rsidRPr="0069697D" w:rsidRDefault="00B44FD0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B44FD0" w:rsidRPr="00F778F6" w:rsidRDefault="00F778F6" w:rsidP="00F778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B44FD0" w:rsidRPr="0069697D" w:rsidTr="006F2877">
        <w:trPr>
          <w:trHeight w:val="240"/>
        </w:trPr>
        <w:tc>
          <w:tcPr>
            <w:tcW w:w="752" w:type="dxa"/>
          </w:tcPr>
          <w:p w:rsidR="00B44FD0" w:rsidRPr="0069697D" w:rsidRDefault="00B44FD0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B44FD0" w:rsidRPr="00B44FD0" w:rsidRDefault="00B44FD0" w:rsidP="00B44FD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такое алгоритм. Виды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свойства </w:t>
            </w: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44FD0" w:rsidRDefault="00B44FD0" w:rsidP="000A612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4FD0" w:rsidRPr="0069697D" w:rsidRDefault="00B44FD0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F778F6" w:rsidRPr="005A38CD" w:rsidRDefault="00F778F6" w:rsidP="00F778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B44FD0" w:rsidRPr="0069697D" w:rsidRDefault="00F778F6" w:rsidP="00F77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44FD0" w:rsidRPr="0069697D" w:rsidTr="00146A2D">
        <w:trPr>
          <w:trHeight w:val="240"/>
        </w:trPr>
        <w:tc>
          <w:tcPr>
            <w:tcW w:w="752" w:type="dxa"/>
            <w:tcBorders>
              <w:bottom w:val="single" w:sz="4" w:space="0" w:color="auto"/>
            </w:tcBorders>
          </w:tcPr>
          <w:p w:rsidR="00B44FD0" w:rsidRPr="0069697D" w:rsidRDefault="00B44FD0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B44FD0" w:rsidRPr="00B44FD0" w:rsidRDefault="00B44FD0" w:rsidP="00B44FD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Исполнители алгоритмов (человек, робот). </w:t>
            </w:r>
            <w:r w:rsidR="00442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исполнения алгоритма </w:t>
            </w:r>
            <w:r w:rsidR="004429DE" w:rsidRPr="00146A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(ТР).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44FD0" w:rsidRDefault="00B44FD0" w:rsidP="000A612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4FD0" w:rsidRPr="0069697D" w:rsidRDefault="00B44FD0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6" w:type="dxa"/>
          </w:tcPr>
          <w:p w:rsidR="00F778F6" w:rsidRPr="005A38CD" w:rsidRDefault="00F778F6" w:rsidP="00F778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B44FD0" w:rsidRPr="0069697D" w:rsidRDefault="00F778F6" w:rsidP="00F77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0A612B" w:rsidRPr="0069697D" w:rsidTr="00146A2D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2B" w:rsidRPr="0069697D" w:rsidRDefault="000A612B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left w:val="single" w:sz="4" w:space="0" w:color="auto"/>
            </w:tcBorders>
          </w:tcPr>
          <w:p w:rsidR="000A612B" w:rsidRPr="000A612B" w:rsidRDefault="000A612B" w:rsidP="000A612B">
            <w:pPr>
              <w:pStyle w:val="a3"/>
              <w:numPr>
                <w:ilvl w:val="1"/>
                <w:numId w:val="2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612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машины и механизмы</w:t>
            </w:r>
          </w:p>
          <w:p w:rsidR="000A612B" w:rsidRPr="00146A2D" w:rsidRDefault="004429DE" w:rsidP="000A612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A2D">
              <w:rPr>
                <w:rFonts w:ascii="Times New Roman" w:hAnsi="Times New Roman" w:cs="Times New Roman"/>
                <w:b/>
                <w:sz w:val="24"/>
                <w:szCs w:val="24"/>
              </w:rPr>
              <w:t>(ТР)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A612B" w:rsidRPr="006E5DE2" w:rsidRDefault="000A612B" w:rsidP="000A612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612B" w:rsidRPr="0069697D" w:rsidRDefault="000A612B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left w:val="nil"/>
            </w:tcBorders>
          </w:tcPr>
          <w:p w:rsidR="000A612B" w:rsidRPr="0069697D" w:rsidRDefault="000A612B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F6" w:rsidRPr="0069697D" w:rsidTr="00146A2D">
        <w:trPr>
          <w:trHeight w:val="240"/>
        </w:trPr>
        <w:tc>
          <w:tcPr>
            <w:tcW w:w="752" w:type="dxa"/>
            <w:tcBorders>
              <w:top w:val="single" w:sz="4" w:space="0" w:color="auto"/>
            </w:tcBorders>
          </w:tcPr>
          <w:p w:rsidR="00F778F6" w:rsidRPr="0069697D" w:rsidRDefault="00F778F6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F778F6" w:rsidRPr="00F778F6" w:rsidRDefault="00F778F6" w:rsidP="00F778F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понятия о машинах, механизмах, деталях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</w:t>
            </w:r>
            <w:r w:rsidR="00442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вные виды механических движений </w:t>
            </w:r>
            <w:r w:rsidR="004429DE" w:rsidRPr="00146A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(ТР).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778F6" w:rsidRDefault="00F778F6" w:rsidP="000A612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778F6" w:rsidRPr="0069697D" w:rsidRDefault="00F778F6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F778F6" w:rsidRPr="005A38CD" w:rsidRDefault="00F778F6" w:rsidP="00F778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F778F6" w:rsidRPr="0069697D" w:rsidRDefault="00F778F6" w:rsidP="00F77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778F6" w:rsidRPr="0069697D" w:rsidTr="006F2877">
        <w:trPr>
          <w:trHeight w:val="240"/>
        </w:trPr>
        <w:tc>
          <w:tcPr>
            <w:tcW w:w="752" w:type="dxa"/>
          </w:tcPr>
          <w:p w:rsidR="00F778F6" w:rsidRPr="0069697D" w:rsidRDefault="00F778F6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F778F6" w:rsidRPr="00F778F6" w:rsidRDefault="00F778F6" w:rsidP="00F778F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Способы передачи движения с заданными усилиями и скоростями.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обратной св</w:t>
            </w:r>
            <w:r w:rsidR="00442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язи, ее механическая реализация </w:t>
            </w:r>
            <w:r w:rsidR="004429DE" w:rsidRPr="00146A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(ТР).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778F6" w:rsidRDefault="00F778F6" w:rsidP="000A612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778F6" w:rsidRPr="0069697D" w:rsidRDefault="00F778F6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F778F6" w:rsidRPr="005A38CD" w:rsidRDefault="00F778F6" w:rsidP="00F778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F778F6" w:rsidRPr="0069697D" w:rsidRDefault="00F778F6" w:rsidP="00F7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778F6" w:rsidRPr="0069697D" w:rsidTr="00F778F6">
        <w:trPr>
          <w:trHeight w:val="240"/>
        </w:trPr>
        <w:tc>
          <w:tcPr>
            <w:tcW w:w="752" w:type="dxa"/>
          </w:tcPr>
          <w:p w:rsidR="00F778F6" w:rsidRPr="0069697D" w:rsidRDefault="00F778F6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F778F6" w:rsidRPr="00F778F6" w:rsidRDefault="00F778F6" w:rsidP="00F778F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442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Графическая </w:t>
            </w: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 машины или механизма.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778F6" w:rsidRDefault="00F778F6" w:rsidP="000A612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778F6" w:rsidRPr="0069697D" w:rsidRDefault="00F778F6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6" w:type="dxa"/>
          </w:tcPr>
          <w:p w:rsidR="00F778F6" w:rsidRDefault="00F778F6" w:rsidP="00F778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r w:rsidR="00494D63"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ирование</w:t>
            </w:r>
          </w:p>
          <w:p w:rsidR="00F778F6" w:rsidRPr="0069697D" w:rsidRDefault="00F778F6" w:rsidP="00F77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612B" w:rsidRPr="0069697D" w:rsidTr="00F778F6">
        <w:trPr>
          <w:trHeight w:val="240"/>
        </w:trPr>
        <w:tc>
          <w:tcPr>
            <w:tcW w:w="752" w:type="dxa"/>
          </w:tcPr>
          <w:p w:rsidR="000A612B" w:rsidRPr="0069697D" w:rsidRDefault="000A612B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0A612B" w:rsidRPr="004429DE" w:rsidRDefault="000A612B" w:rsidP="004429DE">
            <w:pPr>
              <w:pStyle w:val="a3"/>
              <w:numPr>
                <w:ilvl w:val="1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612B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технологии: от материала к изделию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A612B" w:rsidRPr="006E5DE2" w:rsidRDefault="000A612B" w:rsidP="000A612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612B" w:rsidRPr="0069697D" w:rsidRDefault="000A612B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left w:val="nil"/>
            </w:tcBorders>
          </w:tcPr>
          <w:p w:rsidR="000A612B" w:rsidRPr="0069697D" w:rsidRDefault="000A612B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F6" w:rsidRPr="0069697D" w:rsidTr="006F2877">
        <w:trPr>
          <w:trHeight w:val="240"/>
        </w:trPr>
        <w:tc>
          <w:tcPr>
            <w:tcW w:w="752" w:type="dxa"/>
          </w:tcPr>
          <w:p w:rsidR="00F778F6" w:rsidRPr="0069697D" w:rsidRDefault="00F778F6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F778F6" w:rsidRPr="00F778F6" w:rsidRDefault="00F778F6" w:rsidP="00F778F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Составляющие технологии: этапы, операции, действия.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технологической документации.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778F6" w:rsidRDefault="00F778F6" w:rsidP="000A612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778F6" w:rsidRPr="0069697D" w:rsidRDefault="00F778F6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F778F6" w:rsidRPr="005A38CD" w:rsidRDefault="00F778F6" w:rsidP="00F778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F778F6" w:rsidRPr="0069697D" w:rsidRDefault="00F778F6" w:rsidP="00F77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778F6" w:rsidRPr="0069697D" w:rsidTr="006F2877">
        <w:trPr>
          <w:trHeight w:val="240"/>
        </w:trPr>
        <w:tc>
          <w:tcPr>
            <w:tcW w:w="752" w:type="dxa"/>
          </w:tcPr>
          <w:p w:rsidR="00F778F6" w:rsidRPr="0069697D" w:rsidRDefault="00F778F6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F778F6" w:rsidRPr="00F778F6" w:rsidRDefault="00F778F6" w:rsidP="00F778F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виды деятельности по созд</w:t>
            </w:r>
            <w:r w:rsidR="00442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анию технологии. Проектирование </w:t>
            </w:r>
            <w:r w:rsidR="004429DE" w:rsidRPr="00146A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(ТР).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778F6" w:rsidRDefault="00F778F6" w:rsidP="000A612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778F6" w:rsidRPr="0069697D" w:rsidRDefault="00F778F6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F778F6" w:rsidRPr="005A38CD" w:rsidRDefault="00F778F6" w:rsidP="00F778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F778F6" w:rsidRPr="0069697D" w:rsidRDefault="00F778F6" w:rsidP="00494D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778F6" w:rsidRPr="0069697D" w:rsidTr="006F2877">
        <w:trPr>
          <w:trHeight w:val="240"/>
        </w:trPr>
        <w:tc>
          <w:tcPr>
            <w:tcW w:w="752" w:type="dxa"/>
          </w:tcPr>
          <w:p w:rsidR="00F778F6" w:rsidRPr="0069697D" w:rsidRDefault="00F778F6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F778F6" w:rsidRPr="00F778F6" w:rsidRDefault="00F778F6" w:rsidP="00F778F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виды деятельности по соз</w:t>
            </w:r>
            <w:r w:rsidR="00442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данию технологии. Моделирование </w:t>
            </w:r>
            <w:r w:rsidR="004429DE" w:rsidRPr="00146A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(ТР).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778F6" w:rsidRDefault="00F778F6" w:rsidP="000A612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778F6" w:rsidRPr="0069697D" w:rsidRDefault="00F778F6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F778F6" w:rsidRPr="005A38CD" w:rsidRDefault="00F778F6" w:rsidP="00F778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F778F6" w:rsidRPr="0069697D" w:rsidRDefault="00F778F6" w:rsidP="00494D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778F6" w:rsidRPr="0069697D" w:rsidTr="001D6150">
        <w:trPr>
          <w:trHeight w:val="240"/>
        </w:trPr>
        <w:tc>
          <w:tcPr>
            <w:tcW w:w="752" w:type="dxa"/>
            <w:tcBorders>
              <w:bottom w:val="single" w:sz="4" w:space="0" w:color="000000" w:themeColor="text1"/>
            </w:tcBorders>
          </w:tcPr>
          <w:p w:rsidR="00F778F6" w:rsidRPr="0069697D" w:rsidRDefault="00F778F6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F778F6" w:rsidRPr="00F778F6" w:rsidRDefault="00F778F6" w:rsidP="00F778F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виды деятельности по созда</w:t>
            </w:r>
            <w:r w:rsidR="00442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нию технологии. Конструирование </w:t>
            </w:r>
            <w:r w:rsidR="004429DE" w:rsidRPr="00146A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(ТР).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778F6" w:rsidRDefault="00F778F6" w:rsidP="000A612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778F6" w:rsidRPr="0069697D" w:rsidRDefault="00F778F6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F778F6" w:rsidRPr="005A38CD" w:rsidRDefault="00F778F6" w:rsidP="00F778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F778F6" w:rsidRPr="0069697D" w:rsidRDefault="00F778F6" w:rsidP="00494D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0A612B" w:rsidRPr="0069697D" w:rsidTr="001D6150">
        <w:trPr>
          <w:trHeight w:val="240"/>
        </w:trPr>
        <w:tc>
          <w:tcPr>
            <w:tcW w:w="752" w:type="dxa"/>
            <w:tcBorders>
              <w:right w:val="nil"/>
            </w:tcBorders>
          </w:tcPr>
          <w:p w:rsidR="000A612B" w:rsidRPr="0069697D" w:rsidRDefault="000A612B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left w:val="nil"/>
            </w:tcBorders>
          </w:tcPr>
          <w:p w:rsidR="000A612B" w:rsidRPr="00494D63" w:rsidRDefault="000A612B" w:rsidP="000A612B">
            <w:pPr>
              <w:pStyle w:val="a3"/>
              <w:numPr>
                <w:ilvl w:val="1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612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и изделия.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A612B" w:rsidRPr="006E5DE2" w:rsidRDefault="000A612B" w:rsidP="000A612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612B" w:rsidRPr="0069697D" w:rsidRDefault="000A612B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left w:val="nil"/>
            </w:tcBorders>
          </w:tcPr>
          <w:p w:rsidR="000A612B" w:rsidRPr="0069697D" w:rsidRDefault="000A612B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D63" w:rsidRPr="0069697D" w:rsidTr="006F2877">
        <w:trPr>
          <w:trHeight w:val="240"/>
        </w:trPr>
        <w:tc>
          <w:tcPr>
            <w:tcW w:w="752" w:type="dxa"/>
          </w:tcPr>
          <w:p w:rsidR="00494D63" w:rsidRPr="0069697D" w:rsidRDefault="00494D63" w:rsidP="00494D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494D63" w:rsidRPr="00494D63" w:rsidRDefault="00494D63" w:rsidP="00494D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Сырье и материалы как основа производства.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 пищи, значимость.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94D63" w:rsidRDefault="00494D63" w:rsidP="00494D6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94D63" w:rsidRPr="0069697D" w:rsidRDefault="00494D63" w:rsidP="00494D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6" w:type="dxa"/>
          </w:tcPr>
          <w:p w:rsidR="00494D63" w:rsidRPr="005A38CD" w:rsidRDefault="00494D63" w:rsidP="00494D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494D63" w:rsidRPr="0069697D" w:rsidRDefault="00494D63" w:rsidP="00494D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94D63" w:rsidRPr="0069697D" w:rsidTr="006F2877">
        <w:trPr>
          <w:trHeight w:val="240"/>
        </w:trPr>
        <w:tc>
          <w:tcPr>
            <w:tcW w:w="752" w:type="dxa"/>
          </w:tcPr>
          <w:p w:rsidR="00494D63" w:rsidRPr="0069697D" w:rsidRDefault="00494D63" w:rsidP="00494D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494D63" w:rsidRPr="00494D63" w:rsidRDefault="00494D63" w:rsidP="00494D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Технология обработки продуктов. Механическая и тепловая обработка.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94D63" w:rsidRDefault="00494D63" w:rsidP="00494D6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94D63" w:rsidRPr="0069697D" w:rsidRDefault="00494D63" w:rsidP="00494D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6" w:type="dxa"/>
          </w:tcPr>
          <w:p w:rsidR="00494D63" w:rsidRPr="005A38CD" w:rsidRDefault="00494D63" w:rsidP="00494D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494D63" w:rsidRPr="0069697D" w:rsidRDefault="00494D63" w:rsidP="00494D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94D63" w:rsidRPr="0069697D" w:rsidTr="006F2877">
        <w:trPr>
          <w:trHeight w:val="240"/>
        </w:trPr>
        <w:tc>
          <w:tcPr>
            <w:tcW w:w="752" w:type="dxa"/>
          </w:tcPr>
          <w:p w:rsidR="00494D63" w:rsidRPr="0069697D" w:rsidRDefault="00494D63" w:rsidP="00494D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494D63" w:rsidRPr="0069697D" w:rsidRDefault="00494D63" w:rsidP="00494D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9697D">
              <w:rPr>
                <w:rFonts w:ascii="Times New Roman" w:hAnsi="Times New Roman" w:cs="Times New Roman"/>
                <w:sz w:val="24"/>
                <w:szCs w:val="24"/>
              </w:rPr>
              <w:t xml:space="preserve"> Бутерброды. Виды бутербродов. Совместимость продуктов.</w:t>
            </w:r>
          </w:p>
          <w:p w:rsidR="00494D63" w:rsidRPr="00494D63" w:rsidRDefault="00494D63" w:rsidP="00494D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Pr="0069697D">
              <w:rPr>
                <w:rFonts w:ascii="Times New Roman" w:hAnsi="Times New Roman" w:cs="Times New Roman"/>
                <w:sz w:val="24"/>
                <w:szCs w:val="24"/>
              </w:rPr>
              <w:t>приготовления бутербродов.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94D63" w:rsidRDefault="00494D63" w:rsidP="00494D6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94D63" w:rsidRPr="0069697D" w:rsidRDefault="00494D63" w:rsidP="00494D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6" w:type="dxa"/>
          </w:tcPr>
          <w:p w:rsidR="00494D63" w:rsidRPr="005A38CD" w:rsidRDefault="00494D63" w:rsidP="00494D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494D63" w:rsidRPr="0069697D" w:rsidRDefault="00494D63" w:rsidP="00494D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94D63" w:rsidRPr="0069697D" w:rsidTr="006F2877">
        <w:trPr>
          <w:trHeight w:val="240"/>
        </w:trPr>
        <w:tc>
          <w:tcPr>
            <w:tcW w:w="752" w:type="dxa"/>
          </w:tcPr>
          <w:p w:rsidR="00494D63" w:rsidRPr="0069697D" w:rsidRDefault="00494D63" w:rsidP="00494D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494D63" w:rsidRPr="00494D63" w:rsidRDefault="00494D63" w:rsidP="00494D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9697D">
              <w:rPr>
                <w:rFonts w:ascii="Times New Roman" w:hAnsi="Times New Roman" w:cs="Times New Roman"/>
                <w:sz w:val="24"/>
                <w:szCs w:val="24"/>
              </w:rPr>
              <w:t xml:space="preserve"> Блюда из яиц. Первичная обработка и хранение яиц. Способы определения свежести.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94D63" w:rsidRDefault="00494D63" w:rsidP="00494D6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94D63" w:rsidRPr="0069697D" w:rsidRDefault="00494D63" w:rsidP="00494D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6" w:type="dxa"/>
          </w:tcPr>
          <w:p w:rsidR="00494D63" w:rsidRPr="005A38CD" w:rsidRDefault="00494D63" w:rsidP="00494D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494D63" w:rsidRPr="0069697D" w:rsidRDefault="00494D63" w:rsidP="00494D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94D63" w:rsidRPr="0069697D" w:rsidTr="006F2877">
        <w:trPr>
          <w:trHeight w:val="240"/>
        </w:trPr>
        <w:tc>
          <w:tcPr>
            <w:tcW w:w="752" w:type="dxa"/>
          </w:tcPr>
          <w:p w:rsidR="00494D63" w:rsidRPr="0069697D" w:rsidRDefault="00494D63" w:rsidP="00494D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494D63" w:rsidRPr="00494D63" w:rsidRDefault="00494D63" w:rsidP="00494D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9697D">
              <w:rPr>
                <w:rFonts w:ascii="Times New Roman" w:hAnsi="Times New Roman" w:cs="Times New Roman"/>
                <w:sz w:val="24"/>
                <w:szCs w:val="24"/>
              </w:rPr>
              <w:t xml:space="preserve"> Горячие напитки. Виды чая, способы заваривания. Технология приготовления горячих лечебных напитков.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94D63" w:rsidRDefault="00494D63" w:rsidP="00494D6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94D63" w:rsidRPr="0069697D" w:rsidRDefault="00494D63" w:rsidP="00494D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6" w:type="dxa"/>
          </w:tcPr>
          <w:p w:rsidR="00494D63" w:rsidRPr="005A38CD" w:rsidRDefault="00494D63" w:rsidP="00494D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494D63" w:rsidRPr="0069697D" w:rsidRDefault="00494D63" w:rsidP="00494D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94D63" w:rsidRPr="0069697D" w:rsidTr="00146A2D">
        <w:trPr>
          <w:trHeight w:val="240"/>
        </w:trPr>
        <w:tc>
          <w:tcPr>
            <w:tcW w:w="752" w:type="dxa"/>
            <w:tcBorders>
              <w:bottom w:val="single" w:sz="4" w:space="0" w:color="auto"/>
            </w:tcBorders>
          </w:tcPr>
          <w:p w:rsidR="00494D63" w:rsidRPr="0069697D" w:rsidRDefault="00494D63" w:rsidP="00494D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494D63" w:rsidRPr="0069697D" w:rsidRDefault="00494D63" w:rsidP="00494D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9697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за столом. Этикет. Сервировка стола (4 позиции). Техника складывания салфеток.</w:t>
            </w:r>
          </w:p>
          <w:p w:rsidR="00494D63" w:rsidRPr="00494D63" w:rsidRDefault="00494D63" w:rsidP="00494D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sz w:val="24"/>
                <w:szCs w:val="24"/>
              </w:rPr>
              <w:t>Общие  правила  безопасности  приёмов  труда, санитарии  и  гигиены  при  кулинарных  работах.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94D63" w:rsidRDefault="00494D63" w:rsidP="00494D6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94D63" w:rsidRPr="0069697D" w:rsidRDefault="00494D63" w:rsidP="00494D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6" w:type="dxa"/>
          </w:tcPr>
          <w:p w:rsidR="00494D63" w:rsidRDefault="00494D63" w:rsidP="00494D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494D63" w:rsidRDefault="00494D63" w:rsidP="00494D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4D63" w:rsidRPr="0069697D" w:rsidRDefault="00494D63" w:rsidP="00494D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A612B" w:rsidRPr="0069697D" w:rsidTr="00146A2D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2B" w:rsidRPr="0069697D" w:rsidRDefault="000A612B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left w:val="single" w:sz="4" w:space="0" w:color="auto"/>
            </w:tcBorders>
          </w:tcPr>
          <w:p w:rsidR="000A612B" w:rsidRPr="004429DE" w:rsidRDefault="000A612B" w:rsidP="004429DE">
            <w:pPr>
              <w:pStyle w:val="a3"/>
              <w:numPr>
                <w:ilvl w:val="1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612B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материалы и их свойства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A612B" w:rsidRPr="006E5DE2" w:rsidRDefault="000A612B" w:rsidP="000A612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612B" w:rsidRPr="0069697D" w:rsidRDefault="000A612B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left w:val="nil"/>
            </w:tcBorders>
          </w:tcPr>
          <w:p w:rsidR="000A612B" w:rsidRPr="0069697D" w:rsidRDefault="000A612B" w:rsidP="0049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D63" w:rsidRPr="0069697D" w:rsidTr="00146A2D">
        <w:trPr>
          <w:trHeight w:val="240"/>
        </w:trPr>
        <w:tc>
          <w:tcPr>
            <w:tcW w:w="752" w:type="dxa"/>
            <w:tcBorders>
              <w:top w:val="single" w:sz="4" w:space="0" w:color="auto"/>
            </w:tcBorders>
          </w:tcPr>
          <w:p w:rsidR="00494D63" w:rsidRPr="0069697D" w:rsidRDefault="00494D63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494D63" w:rsidRPr="00494D63" w:rsidRDefault="00494D63" w:rsidP="00494D6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490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0E90"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технологические свойства конструкционных материалов.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94D63" w:rsidRDefault="00494D63" w:rsidP="000A612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94D63" w:rsidRPr="0069697D" w:rsidRDefault="00490E90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494D63" w:rsidRPr="002A3EAA" w:rsidRDefault="002A3EAA" w:rsidP="002A3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94D63" w:rsidRPr="0069697D" w:rsidTr="006F2877">
        <w:trPr>
          <w:trHeight w:val="240"/>
        </w:trPr>
        <w:tc>
          <w:tcPr>
            <w:tcW w:w="752" w:type="dxa"/>
          </w:tcPr>
          <w:p w:rsidR="00494D63" w:rsidRPr="0069697D" w:rsidRDefault="00494D63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494D63" w:rsidRPr="00494D63" w:rsidRDefault="00494D63" w:rsidP="00494D6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490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0E90"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свойства бумаги и области ее использования.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94D63" w:rsidRDefault="00494D63" w:rsidP="000A612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94D63" w:rsidRPr="0069697D" w:rsidRDefault="00490E90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2A3EAA" w:rsidRPr="005A38CD" w:rsidRDefault="002A3EAA" w:rsidP="002A3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494D63" w:rsidRPr="0069697D" w:rsidRDefault="002A3EAA" w:rsidP="002A3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94D63" w:rsidRPr="0069697D" w:rsidTr="006F2877">
        <w:trPr>
          <w:trHeight w:val="240"/>
        </w:trPr>
        <w:tc>
          <w:tcPr>
            <w:tcW w:w="752" w:type="dxa"/>
          </w:tcPr>
          <w:p w:rsidR="00494D63" w:rsidRPr="0069697D" w:rsidRDefault="00494D63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494D63" w:rsidRDefault="00490E90" w:rsidP="00490E9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442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Ткань и ее </w:t>
            </w:r>
            <w:r w:rsidRPr="00490E90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свойства. Текстильные волокна.</w:t>
            </w:r>
          </w:p>
          <w:p w:rsidR="00490E90" w:rsidRPr="00490E90" w:rsidRDefault="00490E90" w:rsidP="00490E9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Производство ткани и области ее </w:t>
            </w: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94D63" w:rsidRDefault="00494D63" w:rsidP="000A612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94D63" w:rsidRPr="0069697D" w:rsidRDefault="00490E90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6" w:type="dxa"/>
          </w:tcPr>
          <w:p w:rsidR="002A3EAA" w:rsidRPr="005A38CD" w:rsidRDefault="002A3EAA" w:rsidP="002A3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494D63" w:rsidRPr="0069697D" w:rsidRDefault="002A3EAA" w:rsidP="002A3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94D63" w:rsidRPr="0069697D" w:rsidTr="006F2877">
        <w:trPr>
          <w:trHeight w:val="240"/>
        </w:trPr>
        <w:tc>
          <w:tcPr>
            <w:tcW w:w="752" w:type="dxa"/>
          </w:tcPr>
          <w:p w:rsidR="00494D63" w:rsidRPr="0069697D" w:rsidRDefault="00494D63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494D63" w:rsidRDefault="00490E90" w:rsidP="00490E9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442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свойства древесины. </w:t>
            </w: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древесных материалов.</w:t>
            </w:r>
          </w:p>
          <w:p w:rsidR="00490E90" w:rsidRPr="00490E90" w:rsidRDefault="00490E90" w:rsidP="002A3E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применения древесных материалов и рациональное использование отходов древесины.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94D63" w:rsidRDefault="00494D63" w:rsidP="000A612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94D63" w:rsidRPr="0069697D" w:rsidRDefault="00490E90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6" w:type="dxa"/>
          </w:tcPr>
          <w:p w:rsidR="002A3EAA" w:rsidRPr="005A38CD" w:rsidRDefault="002A3EAA" w:rsidP="002A3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494D63" w:rsidRPr="0069697D" w:rsidRDefault="002A3EAA" w:rsidP="002A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94D63" w:rsidRPr="0069697D" w:rsidTr="006F2877">
        <w:trPr>
          <w:trHeight w:val="240"/>
        </w:trPr>
        <w:tc>
          <w:tcPr>
            <w:tcW w:w="752" w:type="dxa"/>
          </w:tcPr>
          <w:p w:rsidR="00494D63" w:rsidRPr="0069697D" w:rsidRDefault="00494D63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490E90" w:rsidRPr="00494D63" w:rsidRDefault="00494D63" w:rsidP="00490E9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490E90"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0E90" w:rsidRPr="00442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Черные и цветные металлы. </w:t>
            </w:r>
            <w:r w:rsidR="00490E90"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Тонколистовой металл и проволока.</w:t>
            </w:r>
            <w:r w:rsidR="00490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0E90"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свойства металлов и области их использования.</w:t>
            </w:r>
            <w:r w:rsidR="00490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94D63" w:rsidRDefault="00494D63" w:rsidP="000A612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94D63" w:rsidRPr="0069697D" w:rsidRDefault="00490E90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2A3EAA" w:rsidRPr="005A38CD" w:rsidRDefault="002A3EAA" w:rsidP="002A3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494D63" w:rsidRPr="0069697D" w:rsidRDefault="002A3EAA" w:rsidP="002A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90E90" w:rsidRPr="0069697D" w:rsidTr="006F2877">
        <w:trPr>
          <w:trHeight w:val="240"/>
        </w:trPr>
        <w:tc>
          <w:tcPr>
            <w:tcW w:w="752" w:type="dxa"/>
          </w:tcPr>
          <w:p w:rsidR="00490E90" w:rsidRPr="0069697D" w:rsidRDefault="00490E90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490E90" w:rsidRDefault="00490E90" w:rsidP="00490E9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Пластмассы: свойства и виды.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пластмасс в промышленности и быту.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90E90" w:rsidRDefault="00490E90" w:rsidP="000A612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90E90" w:rsidRPr="0069697D" w:rsidRDefault="00490E90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2A3EAA" w:rsidRPr="005A38CD" w:rsidRDefault="002A3EAA" w:rsidP="002A3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490E90" w:rsidRPr="0069697D" w:rsidRDefault="002A3EAA" w:rsidP="002A3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90E90" w:rsidRPr="0069697D" w:rsidTr="006F2877">
        <w:trPr>
          <w:trHeight w:val="240"/>
        </w:trPr>
        <w:tc>
          <w:tcPr>
            <w:tcW w:w="752" w:type="dxa"/>
          </w:tcPr>
          <w:p w:rsidR="00490E90" w:rsidRPr="0069697D" w:rsidRDefault="00490E90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490E90" w:rsidRPr="004429DE" w:rsidRDefault="00490E90" w:rsidP="00490E9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9DE">
              <w:rPr>
                <w:rFonts w:ascii="Times New Roman" w:eastAsia="Times New Roman" w:hAnsi="Times New Roman" w:cs="Times New Roman"/>
                <w:sz w:val="24"/>
                <w:szCs w:val="24"/>
              </w:rPr>
              <w:t>7. Основные принципы создания композитных материалов. Умные материалы.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90E90" w:rsidRDefault="00490E90" w:rsidP="000A612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90E90" w:rsidRPr="0069697D" w:rsidRDefault="00490E90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490E90" w:rsidRPr="0069697D" w:rsidRDefault="00C33E4E" w:rsidP="002A3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 (презентация</w:t>
            </w:r>
            <w:r w:rsidR="002A3E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0E90" w:rsidRPr="0069697D" w:rsidTr="0069277F">
        <w:trPr>
          <w:trHeight w:val="240"/>
        </w:trPr>
        <w:tc>
          <w:tcPr>
            <w:tcW w:w="752" w:type="dxa"/>
            <w:tcBorders>
              <w:bottom w:val="single" w:sz="4" w:space="0" w:color="000000" w:themeColor="text1"/>
            </w:tcBorders>
          </w:tcPr>
          <w:p w:rsidR="00490E90" w:rsidRPr="0069697D" w:rsidRDefault="00490E90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490E90" w:rsidRDefault="00490E90" w:rsidP="00490E9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Природные и синтетические </w:t>
            </w:r>
            <w:proofErr w:type="spellStart"/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наноструктуры</w:t>
            </w:r>
            <w:proofErr w:type="spellEnd"/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использование в различных технологиях.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90E90" w:rsidRDefault="00490E90" w:rsidP="000A612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90E90" w:rsidRPr="0069697D" w:rsidRDefault="00490E90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490E90" w:rsidRPr="0069697D" w:rsidRDefault="00C33E4E" w:rsidP="002A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 (презентация</w:t>
            </w:r>
            <w:r w:rsidR="002A3E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A612B" w:rsidRPr="0069697D" w:rsidTr="0069277F">
        <w:trPr>
          <w:trHeight w:val="240"/>
        </w:trPr>
        <w:tc>
          <w:tcPr>
            <w:tcW w:w="752" w:type="dxa"/>
            <w:tcBorders>
              <w:right w:val="nil"/>
            </w:tcBorders>
          </w:tcPr>
          <w:p w:rsidR="000A612B" w:rsidRPr="0069697D" w:rsidRDefault="000A612B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left w:val="nil"/>
            </w:tcBorders>
          </w:tcPr>
          <w:p w:rsidR="000A612B" w:rsidRDefault="000A612B" w:rsidP="000A612B">
            <w:pPr>
              <w:pStyle w:val="a3"/>
              <w:numPr>
                <w:ilvl w:val="1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612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ручные инструменты</w:t>
            </w:r>
          </w:p>
          <w:p w:rsidR="000A612B" w:rsidRPr="002A3EAA" w:rsidRDefault="002A3EAA" w:rsidP="002A3EAA">
            <w:pPr>
              <w:pStyle w:val="a3"/>
              <w:numPr>
                <w:ilvl w:val="1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Трудовые действия как основные </w:t>
            </w:r>
            <w:r w:rsidRPr="000A612B">
              <w:rPr>
                <w:rFonts w:ascii="Times New Roman" w:eastAsia="Times New Roman" w:hAnsi="Times New Roman" w:cs="Times New Roman"/>
                <w:sz w:val="24"/>
                <w:szCs w:val="24"/>
              </w:rPr>
              <w:t>слагаемые технологии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A612B" w:rsidRDefault="000A612B" w:rsidP="000A612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E2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  <w:p w:rsidR="002A3EAA" w:rsidRPr="006E5DE2" w:rsidRDefault="002A3EAA" w:rsidP="000A612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612B" w:rsidRPr="0069697D" w:rsidRDefault="000A612B" w:rsidP="000A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left w:val="nil"/>
            </w:tcBorders>
          </w:tcPr>
          <w:p w:rsidR="000A612B" w:rsidRPr="0069697D" w:rsidRDefault="000A612B" w:rsidP="002A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EAA" w:rsidRPr="0069697D" w:rsidTr="006F2877">
        <w:trPr>
          <w:trHeight w:val="240"/>
        </w:trPr>
        <w:tc>
          <w:tcPr>
            <w:tcW w:w="752" w:type="dxa"/>
          </w:tcPr>
          <w:p w:rsidR="002A3EAA" w:rsidRPr="0069697D" w:rsidRDefault="002A3EAA" w:rsidP="002A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2A3EAA" w:rsidRPr="005A38CD" w:rsidRDefault="002A3EAA" w:rsidP="006927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и оборудование для работы с бумагой. ТБ. Технологические операции.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A3EAA" w:rsidRPr="006E5DE2" w:rsidRDefault="002A3EAA" w:rsidP="002A3EA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A3EAA" w:rsidRPr="0069697D" w:rsidRDefault="0069277F" w:rsidP="002A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69277F" w:rsidRPr="005A38CD" w:rsidRDefault="0069277F" w:rsidP="006927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2A3EAA" w:rsidRPr="0069697D" w:rsidRDefault="0069277F" w:rsidP="006927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A3EAA" w:rsidRPr="0069697D" w:rsidTr="006F2877">
        <w:trPr>
          <w:trHeight w:val="240"/>
        </w:trPr>
        <w:tc>
          <w:tcPr>
            <w:tcW w:w="752" w:type="dxa"/>
          </w:tcPr>
          <w:p w:rsidR="002A3EAA" w:rsidRPr="0069697D" w:rsidRDefault="002A3EAA" w:rsidP="002A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2A3EAA" w:rsidRPr="005A38CD" w:rsidRDefault="002A3EAA" w:rsidP="006927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Создание</w:t>
            </w: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изделий из бумаги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Техника «Оригами».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A3EAA" w:rsidRPr="006E5DE2" w:rsidRDefault="002A3EAA" w:rsidP="002A3EA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A3EAA" w:rsidRPr="0069697D" w:rsidRDefault="0069277F" w:rsidP="002A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6" w:type="dxa"/>
          </w:tcPr>
          <w:p w:rsidR="002A3EAA" w:rsidRPr="0069697D" w:rsidRDefault="0069277F" w:rsidP="006927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A3EAA" w:rsidRPr="0069697D" w:rsidTr="006F2877">
        <w:trPr>
          <w:trHeight w:val="240"/>
        </w:trPr>
        <w:tc>
          <w:tcPr>
            <w:tcW w:w="752" w:type="dxa"/>
          </w:tcPr>
          <w:p w:rsidR="002A3EAA" w:rsidRPr="0069697D" w:rsidRDefault="002A3EAA" w:rsidP="002A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2A3EAA" w:rsidRPr="0069277F" w:rsidRDefault="0069277F" w:rsidP="006927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2A3EAA" w:rsidRPr="0069277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изделий из бумаги</w:t>
            </w:r>
            <w:r w:rsidRPr="0069277F">
              <w:rPr>
                <w:rFonts w:ascii="Times New Roman" w:eastAsia="Times New Roman" w:hAnsi="Times New Roman" w:cs="Times New Roman"/>
                <w:sz w:val="24"/>
                <w:szCs w:val="24"/>
              </w:rPr>
              <w:t>. Техника Квиллинг».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A3EAA" w:rsidRPr="006E5DE2" w:rsidRDefault="002A3EAA" w:rsidP="002A3EA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A3EAA" w:rsidRPr="0069697D" w:rsidRDefault="0069277F" w:rsidP="002A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6" w:type="dxa"/>
          </w:tcPr>
          <w:p w:rsidR="002A3EAA" w:rsidRPr="0069697D" w:rsidRDefault="0069277F" w:rsidP="002A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A3EAA" w:rsidRPr="0069697D" w:rsidTr="006F2877">
        <w:trPr>
          <w:trHeight w:val="240"/>
        </w:trPr>
        <w:tc>
          <w:tcPr>
            <w:tcW w:w="752" w:type="dxa"/>
          </w:tcPr>
          <w:p w:rsidR="002A3EAA" w:rsidRPr="0069697D" w:rsidRDefault="002A3EAA" w:rsidP="002A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2A3EAA" w:rsidRPr="005A38CD" w:rsidRDefault="0069277F" w:rsidP="006927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A3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A3EAA"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и оборудование для работы с тканью. ТБ. Технологические операции</w:t>
            </w:r>
            <w:r w:rsidR="002A3E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A3EAA" w:rsidRPr="006E5DE2" w:rsidRDefault="002A3EAA" w:rsidP="002A3EA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A3EAA" w:rsidRPr="0069697D" w:rsidRDefault="0069277F" w:rsidP="002A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69277F" w:rsidRPr="005A38CD" w:rsidRDefault="0069277F" w:rsidP="006927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2A3EAA" w:rsidRPr="0069697D" w:rsidRDefault="0069277F" w:rsidP="006927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A3EAA" w:rsidRPr="0069697D" w:rsidTr="006F2877">
        <w:trPr>
          <w:trHeight w:val="240"/>
        </w:trPr>
        <w:tc>
          <w:tcPr>
            <w:tcW w:w="752" w:type="dxa"/>
          </w:tcPr>
          <w:p w:rsidR="002A3EAA" w:rsidRPr="0069697D" w:rsidRDefault="002A3EAA" w:rsidP="002A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2A3EAA" w:rsidRPr="005A38CD" w:rsidRDefault="0069277F" w:rsidP="006927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2A3EAA"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изделий из ткани.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Раскрой ткани.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A3EAA" w:rsidRPr="006E5DE2" w:rsidRDefault="002A3EAA" w:rsidP="002A3EA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A3EAA" w:rsidRPr="0069697D" w:rsidRDefault="0069277F" w:rsidP="002A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6" w:type="dxa"/>
          </w:tcPr>
          <w:p w:rsidR="002A3EAA" w:rsidRPr="0069697D" w:rsidRDefault="0069277F" w:rsidP="006927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A3EAA" w:rsidRPr="0069697D" w:rsidTr="006F2877">
        <w:trPr>
          <w:trHeight w:val="240"/>
        </w:trPr>
        <w:tc>
          <w:tcPr>
            <w:tcW w:w="752" w:type="dxa"/>
          </w:tcPr>
          <w:p w:rsidR="002A3EAA" w:rsidRPr="0069697D" w:rsidRDefault="002A3EAA" w:rsidP="002A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2A3EAA" w:rsidRPr="004429DE" w:rsidRDefault="0069277F" w:rsidP="006927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Создание </w:t>
            </w:r>
            <w:r w:rsidR="002A3EAA" w:rsidRPr="004429DE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изделий из ткани.</w:t>
            </w:r>
            <w:r w:rsidRPr="00442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Ручные работы.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A3EAA" w:rsidRPr="006E5DE2" w:rsidRDefault="002A3EAA" w:rsidP="002A3EA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A3EAA" w:rsidRPr="0069697D" w:rsidRDefault="0069277F" w:rsidP="002A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6" w:type="dxa"/>
          </w:tcPr>
          <w:p w:rsidR="002A3EAA" w:rsidRPr="0069697D" w:rsidRDefault="0069277F" w:rsidP="006927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A3EAA" w:rsidRPr="0069697D" w:rsidTr="006F2877">
        <w:trPr>
          <w:trHeight w:val="240"/>
        </w:trPr>
        <w:tc>
          <w:tcPr>
            <w:tcW w:w="752" w:type="dxa"/>
          </w:tcPr>
          <w:p w:rsidR="002A3EAA" w:rsidRPr="0069697D" w:rsidRDefault="002A3EAA" w:rsidP="002A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2A3EAA" w:rsidRPr="005A38CD" w:rsidRDefault="0069277F" w:rsidP="006927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Создание </w:t>
            </w:r>
            <w:r w:rsidR="002A3EAA"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изделий из ткани.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Машинные работы.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A3EAA" w:rsidRPr="006E5DE2" w:rsidRDefault="002A3EAA" w:rsidP="002A3EA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A3EAA" w:rsidRPr="0069697D" w:rsidRDefault="0069277F" w:rsidP="002A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6" w:type="dxa"/>
          </w:tcPr>
          <w:p w:rsidR="002A3EAA" w:rsidRPr="0069697D" w:rsidRDefault="0069277F" w:rsidP="006927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A3EAA" w:rsidRPr="0069697D" w:rsidTr="006F2877">
        <w:trPr>
          <w:trHeight w:val="240"/>
        </w:trPr>
        <w:tc>
          <w:tcPr>
            <w:tcW w:w="752" w:type="dxa"/>
          </w:tcPr>
          <w:p w:rsidR="002A3EAA" w:rsidRPr="0069697D" w:rsidRDefault="002A3EAA" w:rsidP="002A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2A3EAA" w:rsidRPr="005A38CD" w:rsidRDefault="0069277F" w:rsidP="006927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 w:rsidR="002A3EAA"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и оборудование для работы с древесным материалом. ТБ. Технологические операции.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A3EAA" w:rsidRPr="006E5DE2" w:rsidRDefault="002A3EAA" w:rsidP="002A3EA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A3EAA" w:rsidRPr="0069697D" w:rsidRDefault="0069277F" w:rsidP="002A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69277F" w:rsidRPr="005A38CD" w:rsidRDefault="0069277F" w:rsidP="006927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2A3EAA" w:rsidRPr="0069697D" w:rsidRDefault="0069277F" w:rsidP="006927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A3EAA" w:rsidRPr="0069697D" w:rsidTr="006F2877">
        <w:trPr>
          <w:trHeight w:val="240"/>
        </w:trPr>
        <w:tc>
          <w:tcPr>
            <w:tcW w:w="752" w:type="dxa"/>
          </w:tcPr>
          <w:p w:rsidR="002A3EAA" w:rsidRPr="0069697D" w:rsidRDefault="002A3EAA" w:rsidP="002A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2A3EAA" w:rsidRPr="005A38CD" w:rsidRDefault="0069277F" w:rsidP="006927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Создание </w:t>
            </w:r>
            <w:r w:rsidR="002A3EAA"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изделий из древесных материалов.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Разметка, пиление, строгание древесины.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A3EAA" w:rsidRPr="006E5DE2" w:rsidRDefault="002A3EAA" w:rsidP="002A3EA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A3EAA" w:rsidRPr="0069697D" w:rsidRDefault="0069277F" w:rsidP="002A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6" w:type="dxa"/>
          </w:tcPr>
          <w:p w:rsidR="002A3EAA" w:rsidRPr="0069697D" w:rsidRDefault="0069277F" w:rsidP="002A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A3EAA" w:rsidRPr="0069697D" w:rsidTr="006F2877">
        <w:trPr>
          <w:trHeight w:val="240"/>
        </w:trPr>
        <w:tc>
          <w:tcPr>
            <w:tcW w:w="752" w:type="dxa"/>
          </w:tcPr>
          <w:p w:rsidR="002A3EAA" w:rsidRPr="0069697D" w:rsidRDefault="002A3EAA" w:rsidP="002A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2A3EAA" w:rsidRPr="005A38CD" w:rsidRDefault="0069277F" w:rsidP="006927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Создание </w:t>
            </w:r>
            <w:r w:rsidR="002A3EAA"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изделий из древесных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Технология выпиливания ручным </w:t>
            </w:r>
            <w:r w:rsidR="00442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лобзиком </w:t>
            </w:r>
            <w:r w:rsidR="004429DE" w:rsidRPr="00146A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(ТР).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A3EAA" w:rsidRPr="006E5DE2" w:rsidRDefault="002A3EAA" w:rsidP="002A3EA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A3EAA" w:rsidRPr="0069697D" w:rsidRDefault="0069277F" w:rsidP="002A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6" w:type="dxa"/>
          </w:tcPr>
          <w:p w:rsidR="002A3EAA" w:rsidRPr="0069697D" w:rsidRDefault="0069277F" w:rsidP="002A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9277F" w:rsidRPr="0069697D" w:rsidTr="006F2877">
        <w:trPr>
          <w:trHeight w:val="240"/>
        </w:trPr>
        <w:tc>
          <w:tcPr>
            <w:tcW w:w="752" w:type="dxa"/>
          </w:tcPr>
          <w:p w:rsidR="0069277F" w:rsidRPr="0069697D" w:rsidRDefault="0069277F" w:rsidP="002A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69277F" w:rsidRDefault="0069277F" w:rsidP="006927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Создание </w:t>
            </w: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изделий из древесных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Технология выжигания по древесине.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9277F" w:rsidRPr="006E5DE2" w:rsidRDefault="0069277F" w:rsidP="002A3EA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9277F" w:rsidRPr="0069697D" w:rsidRDefault="0069277F" w:rsidP="002A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6" w:type="dxa"/>
          </w:tcPr>
          <w:p w:rsidR="0069277F" w:rsidRPr="0069697D" w:rsidRDefault="0069277F" w:rsidP="002A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A3EAA" w:rsidRPr="0069697D" w:rsidTr="006F2877">
        <w:trPr>
          <w:trHeight w:val="240"/>
        </w:trPr>
        <w:tc>
          <w:tcPr>
            <w:tcW w:w="752" w:type="dxa"/>
          </w:tcPr>
          <w:p w:rsidR="002A3EAA" w:rsidRPr="0069697D" w:rsidRDefault="002A3EAA" w:rsidP="002A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2A3EAA" w:rsidRPr="005A38CD" w:rsidRDefault="0069277F" w:rsidP="006927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  <w:r w:rsidR="002A3EAA"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и оборудование для работы с металлами. ТБ. Технологические операции.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A3EAA" w:rsidRPr="006E5DE2" w:rsidRDefault="002A3EAA" w:rsidP="002A3EA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A3EAA" w:rsidRPr="0069697D" w:rsidRDefault="0069277F" w:rsidP="002A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69277F" w:rsidRPr="005A38CD" w:rsidRDefault="0069277F" w:rsidP="006927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2A3EAA" w:rsidRPr="0069697D" w:rsidRDefault="0069277F" w:rsidP="006927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A3EAA" w:rsidRPr="0069697D" w:rsidTr="006F2877">
        <w:trPr>
          <w:trHeight w:val="240"/>
        </w:trPr>
        <w:tc>
          <w:tcPr>
            <w:tcW w:w="752" w:type="dxa"/>
          </w:tcPr>
          <w:p w:rsidR="002A3EAA" w:rsidRPr="0069697D" w:rsidRDefault="002A3EAA" w:rsidP="002A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2A3EAA" w:rsidRPr="004429DE" w:rsidRDefault="0069277F" w:rsidP="006927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  <w:r w:rsidR="002A3EAA" w:rsidRPr="004429D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простых изделий из металлов (проволоки).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A3EAA" w:rsidRPr="006E5DE2" w:rsidRDefault="002A3EAA" w:rsidP="002A3EA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A3EAA" w:rsidRPr="0069697D" w:rsidRDefault="00C33E4E" w:rsidP="002A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2A3EAA" w:rsidRPr="0069697D" w:rsidRDefault="0069277F" w:rsidP="006927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33E4E" w:rsidRPr="0069697D" w:rsidTr="00C33E4E">
        <w:trPr>
          <w:trHeight w:val="240"/>
        </w:trPr>
        <w:tc>
          <w:tcPr>
            <w:tcW w:w="752" w:type="dxa"/>
            <w:tcBorders>
              <w:bottom w:val="single" w:sz="4" w:space="0" w:color="000000" w:themeColor="text1"/>
            </w:tcBorders>
          </w:tcPr>
          <w:p w:rsidR="00C33E4E" w:rsidRPr="0069697D" w:rsidRDefault="00C33E4E" w:rsidP="002A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C33E4E" w:rsidRDefault="00C33E4E" w:rsidP="006927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 Обобщающий урок по теме «Технология обработки материалов».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33E4E" w:rsidRPr="006E5DE2" w:rsidRDefault="00C33E4E" w:rsidP="002A3EA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33E4E" w:rsidRDefault="00C33E4E" w:rsidP="002A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C33E4E" w:rsidRPr="005A38CD" w:rsidRDefault="00C33E4E" w:rsidP="006927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A3EAA" w:rsidRPr="0069697D" w:rsidTr="00C33E4E">
        <w:trPr>
          <w:trHeight w:val="240"/>
        </w:trPr>
        <w:tc>
          <w:tcPr>
            <w:tcW w:w="752" w:type="dxa"/>
            <w:tcBorders>
              <w:right w:val="nil"/>
            </w:tcBorders>
          </w:tcPr>
          <w:p w:rsidR="002A3EAA" w:rsidRPr="0069697D" w:rsidRDefault="002A3EAA" w:rsidP="002A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left w:val="nil"/>
            </w:tcBorders>
          </w:tcPr>
          <w:p w:rsidR="002A3EAA" w:rsidRPr="00895B8B" w:rsidRDefault="002A3EAA" w:rsidP="00C33E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r w:rsidRPr="00895B8B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и исполнители. Роботы как исполнители</w:t>
            </w:r>
            <w:r w:rsidR="00442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29DE" w:rsidRPr="00146A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(ТР)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A3EAA" w:rsidRPr="006E5DE2" w:rsidRDefault="002A3EAA" w:rsidP="002A3EA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993" w:type="dxa"/>
            <w:tcBorders>
              <w:top w:val="single" w:sz="4" w:space="0" w:color="auto"/>
              <w:right w:val="nil"/>
            </w:tcBorders>
          </w:tcPr>
          <w:p w:rsidR="002A3EAA" w:rsidRPr="0069697D" w:rsidRDefault="002A3EAA" w:rsidP="002A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left w:val="nil"/>
            </w:tcBorders>
          </w:tcPr>
          <w:p w:rsidR="002A3EAA" w:rsidRPr="0069697D" w:rsidRDefault="002A3EAA" w:rsidP="002A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E4E" w:rsidRPr="0069697D" w:rsidTr="006F2877">
        <w:trPr>
          <w:trHeight w:val="240"/>
        </w:trPr>
        <w:tc>
          <w:tcPr>
            <w:tcW w:w="752" w:type="dxa"/>
          </w:tcPr>
          <w:p w:rsidR="00C33E4E" w:rsidRPr="0069697D" w:rsidRDefault="00C33E4E" w:rsidP="002A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C33E4E" w:rsidRDefault="00C33E4E" w:rsidP="002A3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Компьютерный исполнитель. Ро</w:t>
            </w:r>
            <w:r w:rsidR="00442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бот. Система команд исполнителя </w:t>
            </w:r>
            <w:r w:rsidR="004429DE" w:rsidRPr="00146A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(ТР).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33E4E" w:rsidRDefault="00C33E4E" w:rsidP="002A3EA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33E4E" w:rsidRPr="0069697D" w:rsidRDefault="00C33E4E" w:rsidP="002A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C33E4E" w:rsidRPr="005A38CD" w:rsidRDefault="00C33E4E" w:rsidP="00C33E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C33E4E" w:rsidRPr="0069697D" w:rsidRDefault="00C33E4E" w:rsidP="00C33E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33E4E" w:rsidRPr="0069697D" w:rsidTr="00E37387">
        <w:trPr>
          <w:trHeight w:val="240"/>
        </w:trPr>
        <w:tc>
          <w:tcPr>
            <w:tcW w:w="752" w:type="dxa"/>
            <w:tcBorders>
              <w:bottom w:val="single" w:sz="4" w:space="0" w:color="000000" w:themeColor="text1"/>
            </w:tcBorders>
          </w:tcPr>
          <w:p w:rsidR="00C33E4E" w:rsidRPr="0069697D" w:rsidRDefault="00C33E4E" w:rsidP="002A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C33E4E" w:rsidRDefault="00C33E4E" w:rsidP="002A3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442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роботов, назначение </w:t>
            </w:r>
            <w:r w:rsidR="004429DE" w:rsidRPr="00146A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(ТР).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33E4E" w:rsidRDefault="00C33E4E" w:rsidP="002A3EA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33E4E" w:rsidRPr="0069697D" w:rsidRDefault="00C33E4E" w:rsidP="002A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C33E4E" w:rsidRPr="0069697D" w:rsidRDefault="00C33E4E" w:rsidP="00C33E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 (презентация)</w:t>
            </w:r>
          </w:p>
        </w:tc>
      </w:tr>
      <w:tr w:rsidR="002A3EAA" w:rsidRPr="0069697D" w:rsidTr="00E37387">
        <w:trPr>
          <w:trHeight w:val="240"/>
        </w:trPr>
        <w:tc>
          <w:tcPr>
            <w:tcW w:w="752" w:type="dxa"/>
            <w:tcBorders>
              <w:right w:val="nil"/>
            </w:tcBorders>
          </w:tcPr>
          <w:p w:rsidR="002A3EAA" w:rsidRPr="0069697D" w:rsidRDefault="002A3EAA" w:rsidP="002A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left w:val="nil"/>
            </w:tcBorders>
          </w:tcPr>
          <w:p w:rsidR="002A3EAA" w:rsidRPr="00895B8B" w:rsidRDefault="002A3EAA" w:rsidP="00C33E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</w:t>
            </w:r>
            <w:r w:rsidRPr="00895B8B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Роботы: конструирование и управление</w:t>
            </w:r>
            <w:r w:rsidR="00442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29DE" w:rsidRPr="00146A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(ТР)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A3EAA" w:rsidRPr="006E5DE2" w:rsidRDefault="002A3EAA" w:rsidP="002A3EA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  <w:tc>
          <w:tcPr>
            <w:tcW w:w="993" w:type="dxa"/>
            <w:tcBorders>
              <w:top w:val="single" w:sz="4" w:space="0" w:color="000000" w:themeColor="text1"/>
              <w:bottom w:val="single" w:sz="4" w:space="0" w:color="auto"/>
              <w:right w:val="nil"/>
            </w:tcBorders>
          </w:tcPr>
          <w:p w:rsidR="002A3EAA" w:rsidRPr="0069697D" w:rsidRDefault="002A3EAA" w:rsidP="002A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left w:val="nil"/>
            </w:tcBorders>
          </w:tcPr>
          <w:p w:rsidR="002A3EAA" w:rsidRPr="0069697D" w:rsidRDefault="002A3EAA" w:rsidP="002A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E4E" w:rsidRPr="0069697D" w:rsidTr="000A612B">
        <w:trPr>
          <w:trHeight w:val="240"/>
        </w:trPr>
        <w:tc>
          <w:tcPr>
            <w:tcW w:w="752" w:type="dxa"/>
          </w:tcPr>
          <w:p w:rsidR="00C33E4E" w:rsidRPr="0069697D" w:rsidRDefault="00C33E4E" w:rsidP="002A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C33E4E" w:rsidRDefault="00C33E4E" w:rsidP="002A3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робототехническим конструктором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33E4E" w:rsidRDefault="00C33E4E" w:rsidP="002A3EA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33E4E" w:rsidRPr="0069697D" w:rsidRDefault="00C33E4E" w:rsidP="002A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6" w:type="dxa"/>
          </w:tcPr>
          <w:p w:rsidR="00C33E4E" w:rsidRPr="005A38CD" w:rsidRDefault="00C33E4E" w:rsidP="00C33E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C33E4E" w:rsidRPr="0069697D" w:rsidRDefault="00C33E4E" w:rsidP="00C33E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33E4E" w:rsidRPr="0069697D" w:rsidTr="000A612B">
        <w:trPr>
          <w:trHeight w:val="240"/>
        </w:trPr>
        <w:tc>
          <w:tcPr>
            <w:tcW w:w="752" w:type="dxa"/>
          </w:tcPr>
          <w:p w:rsidR="00C33E4E" w:rsidRPr="0069697D" w:rsidRDefault="00C33E4E" w:rsidP="002A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C33E4E" w:rsidRDefault="00C33E4E" w:rsidP="00E373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4429D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передачи</w:t>
            </w:r>
            <w:r w:rsidR="00442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движения. Понятия о редукторах </w:t>
            </w:r>
            <w:r w:rsidR="004429DE" w:rsidRPr="00146A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(ТР).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33E4E" w:rsidRDefault="00C33E4E" w:rsidP="002A3EA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33E4E" w:rsidRPr="0069697D" w:rsidRDefault="00C33E4E" w:rsidP="002A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C33E4E" w:rsidRPr="0069697D" w:rsidRDefault="00E37387" w:rsidP="00E373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33E4E" w:rsidRPr="0069697D" w:rsidTr="000A612B">
        <w:trPr>
          <w:trHeight w:val="240"/>
        </w:trPr>
        <w:tc>
          <w:tcPr>
            <w:tcW w:w="752" w:type="dxa"/>
          </w:tcPr>
          <w:p w:rsidR="00C33E4E" w:rsidRPr="0069697D" w:rsidRDefault="00C33E4E" w:rsidP="002A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C33E4E" w:rsidRDefault="00C33E4E" w:rsidP="00E373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Моторы и их характеристики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37387"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Датчики и их характеристики</w:t>
            </w:r>
            <w:r w:rsidR="00442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29DE" w:rsidRPr="00146A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(ТР).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33E4E" w:rsidRDefault="00C33E4E" w:rsidP="002A3EA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33E4E" w:rsidRPr="0069697D" w:rsidRDefault="00C33E4E" w:rsidP="002A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C33E4E" w:rsidRPr="0069697D" w:rsidRDefault="00E37387" w:rsidP="00E373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37387" w:rsidRPr="0069697D" w:rsidTr="000A612B">
        <w:trPr>
          <w:trHeight w:val="240"/>
        </w:trPr>
        <w:tc>
          <w:tcPr>
            <w:tcW w:w="752" w:type="dxa"/>
          </w:tcPr>
          <w:p w:rsidR="00E37387" w:rsidRPr="0069697D" w:rsidRDefault="00E37387" w:rsidP="002A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E37387" w:rsidRDefault="00E37387" w:rsidP="00E373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пр</w:t>
            </w:r>
            <w:r w:rsidR="00442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остейшего робота, по инструкции </w:t>
            </w:r>
            <w:r w:rsidR="00146A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(ТР).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37387" w:rsidRDefault="00E37387" w:rsidP="002A3EA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37387" w:rsidRPr="0069697D" w:rsidRDefault="00E37387" w:rsidP="002A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E37387" w:rsidRPr="0069697D" w:rsidRDefault="00E37387" w:rsidP="00E373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8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A3EAA" w:rsidRPr="0069697D" w:rsidTr="006F2877">
        <w:trPr>
          <w:trHeight w:val="240"/>
        </w:trPr>
        <w:tc>
          <w:tcPr>
            <w:tcW w:w="752" w:type="dxa"/>
          </w:tcPr>
          <w:p w:rsidR="002A3EAA" w:rsidRPr="0069697D" w:rsidRDefault="002A3EAA" w:rsidP="002A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2A3EAA" w:rsidRDefault="002A3EAA" w:rsidP="002A3EA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A3EAA" w:rsidRDefault="002A3EAA" w:rsidP="002A3EA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68ч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A3EAA" w:rsidRPr="0069697D" w:rsidRDefault="002A3EAA" w:rsidP="002A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2A3EAA" w:rsidRPr="0069697D" w:rsidRDefault="002A3EAA" w:rsidP="002A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4D0" w:rsidRDefault="00D734D0"/>
    <w:p w:rsidR="004429DE" w:rsidRPr="004429DE" w:rsidRDefault="004429DE">
      <w:pPr>
        <w:rPr>
          <w:rFonts w:ascii="Times New Roman" w:hAnsi="Times New Roman" w:cs="Times New Roman"/>
          <w:sz w:val="24"/>
          <w:szCs w:val="24"/>
        </w:rPr>
      </w:pPr>
      <w:bookmarkStart w:id="1" w:name="Примечание"/>
      <w:r w:rsidRPr="004429DE">
        <w:rPr>
          <w:rFonts w:ascii="Times New Roman" w:hAnsi="Times New Roman" w:cs="Times New Roman"/>
          <w:sz w:val="24"/>
          <w:szCs w:val="24"/>
        </w:rPr>
        <w:t>Примечание</w:t>
      </w:r>
      <w:bookmarkEnd w:id="1"/>
      <w:r w:rsidRPr="004429DE">
        <w:rPr>
          <w:rFonts w:ascii="Times New Roman" w:hAnsi="Times New Roman" w:cs="Times New Roman"/>
          <w:sz w:val="24"/>
          <w:szCs w:val="24"/>
        </w:rPr>
        <w:t>: ТР – использование ресурсов «Точки роста».</w:t>
      </w:r>
    </w:p>
    <w:sectPr w:rsidR="004429DE" w:rsidRPr="00442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C5985"/>
    <w:multiLevelType w:val="multilevel"/>
    <w:tmpl w:val="1170531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1" w15:restartNumberingAfterBreak="0">
    <w:nsid w:val="57412519"/>
    <w:multiLevelType w:val="hybridMultilevel"/>
    <w:tmpl w:val="1A50E49C"/>
    <w:lvl w:ilvl="0" w:tplc="7FC086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05D37"/>
    <w:multiLevelType w:val="multilevel"/>
    <w:tmpl w:val="9BBAD8A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F2"/>
    <w:rsid w:val="000048D8"/>
    <w:rsid w:val="00072BF3"/>
    <w:rsid w:val="000843DE"/>
    <w:rsid w:val="000A612B"/>
    <w:rsid w:val="000E16D3"/>
    <w:rsid w:val="000E269D"/>
    <w:rsid w:val="00146A2D"/>
    <w:rsid w:val="001D6150"/>
    <w:rsid w:val="001F40BD"/>
    <w:rsid w:val="00236047"/>
    <w:rsid w:val="00237824"/>
    <w:rsid w:val="002A3EAA"/>
    <w:rsid w:val="002D3D00"/>
    <w:rsid w:val="003772A9"/>
    <w:rsid w:val="003B5DD7"/>
    <w:rsid w:val="004429DE"/>
    <w:rsid w:val="00456C21"/>
    <w:rsid w:val="00480DF7"/>
    <w:rsid w:val="00490E90"/>
    <w:rsid w:val="00494D63"/>
    <w:rsid w:val="004E7A8B"/>
    <w:rsid w:val="00571173"/>
    <w:rsid w:val="00586753"/>
    <w:rsid w:val="005A414E"/>
    <w:rsid w:val="005A5469"/>
    <w:rsid w:val="005E3CEC"/>
    <w:rsid w:val="005F1A0F"/>
    <w:rsid w:val="00662555"/>
    <w:rsid w:val="00667A8A"/>
    <w:rsid w:val="0069277F"/>
    <w:rsid w:val="006A71F0"/>
    <w:rsid w:val="006E43BA"/>
    <w:rsid w:val="006F2877"/>
    <w:rsid w:val="006F59AC"/>
    <w:rsid w:val="00746149"/>
    <w:rsid w:val="007525BF"/>
    <w:rsid w:val="008279C1"/>
    <w:rsid w:val="00865EA1"/>
    <w:rsid w:val="008733F2"/>
    <w:rsid w:val="008A5E6A"/>
    <w:rsid w:val="008F7903"/>
    <w:rsid w:val="00926A08"/>
    <w:rsid w:val="0094073F"/>
    <w:rsid w:val="009829F8"/>
    <w:rsid w:val="009D7ED7"/>
    <w:rsid w:val="00A861C5"/>
    <w:rsid w:val="00AA282C"/>
    <w:rsid w:val="00AA3C61"/>
    <w:rsid w:val="00AB0B03"/>
    <w:rsid w:val="00AB6E2A"/>
    <w:rsid w:val="00AF7A94"/>
    <w:rsid w:val="00B03156"/>
    <w:rsid w:val="00B44FD0"/>
    <w:rsid w:val="00BA56F0"/>
    <w:rsid w:val="00C22406"/>
    <w:rsid w:val="00C23DA1"/>
    <w:rsid w:val="00C33E4E"/>
    <w:rsid w:val="00C502A3"/>
    <w:rsid w:val="00CA423F"/>
    <w:rsid w:val="00CB2C32"/>
    <w:rsid w:val="00D209AE"/>
    <w:rsid w:val="00D33957"/>
    <w:rsid w:val="00D734D0"/>
    <w:rsid w:val="00D849B2"/>
    <w:rsid w:val="00DD744F"/>
    <w:rsid w:val="00E37387"/>
    <w:rsid w:val="00EB7C70"/>
    <w:rsid w:val="00ED0001"/>
    <w:rsid w:val="00EF6143"/>
    <w:rsid w:val="00F50D76"/>
    <w:rsid w:val="00F7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433D0"/>
  <w15:docId w15:val="{B2E3E65D-1272-43C9-BFD8-A0026FF6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3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3DE"/>
    <w:pPr>
      <w:ind w:left="720"/>
      <w:contextualSpacing/>
    </w:pPr>
  </w:style>
  <w:style w:type="table" w:styleId="a4">
    <w:name w:val="Table Grid"/>
    <w:basedOn w:val="a1"/>
    <w:uiPriority w:val="59"/>
    <w:rsid w:val="000843D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">
    <w:name w:val="Основной текст (4)_"/>
    <w:link w:val="40"/>
    <w:rsid w:val="000843DE"/>
    <w:rPr>
      <w:rFonts w:ascii="Century Gothic" w:eastAsia="Century Gothic" w:hAnsi="Century Gothic" w:cs="Century Gothic"/>
      <w:b/>
      <w:bCs/>
      <w:spacing w:val="50"/>
      <w:sz w:val="42"/>
      <w:szCs w:val="42"/>
      <w:shd w:val="clear" w:color="auto" w:fill="FFFFFF"/>
    </w:rPr>
  </w:style>
  <w:style w:type="character" w:customStyle="1" w:styleId="5">
    <w:name w:val="Основной текст (5)_"/>
    <w:link w:val="50"/>
    <w:rsid w:val="000843DE"/>
    <w:rPr>
      <w:rFonts w:ascii="Calibri" w:eastAsia="Calibri" w:hAnsi="Calibri" w:cs="Calibri"/>
      <w:sz w:val="52"/>
      <w:szCs w:val="52"/>
      <w:shd w:val="clear" w:color="auto" w:fill="FFFFFF"/>
    </w:rPr>
  </w:style>
  <w:style w:type="character" w:customStyle="1" w:styleId="6">
    <w:name w:val="Основной текст (6)_"/>
    <w:link w:val="60"/>
    <w:rsid w:val="000843DE"/>
    <w:rPr>
      <w:rFonts w:ascii="Calibri" w:eastAsia="Calibri" w:hAnsi="Calibri" w:cs="Calibri"/>
      <w:sz w:val="44"/>
      <w:szCs w:val="4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843DE"/>
    <w:pPr>
      <w:widowControl w:val="0"/>
      <w:shd w:val="clear" w:color="auto" w:fill="FFFFFF"/>
      <w:spacing w:before="780" w:after="180" w:line="0" w:lineRule="atLeast"/>
      <w:jc w:val="center"/>
    </w:pPr>
    <w:rPr>
      <w:rFonts w:ascii="Century Gothic" w:eastAsia="Century Gothic" w:hAnsi="Century Gothic" w:cs="Century Gothic"/>
      <w:b/>
      <w:bCs/>
      <w:spacing w:val="50"/>
      <w:sz w:val="42"/>
      <w:szCs w:val="42"/>
    </w:rPr>
  </w:style>
  <w:style w:type="paragraph" w:customStyle="1" w:styleId="50">
    <w:name w:val="Основной текст (5)"/>
    <w:basedOn w:val="a"/>
    <w:link w:val="5"/>
    <w:rsid w:val="000843DE"/>
    <w:pPr>
      <w:widowControl w:val="0"/>
      <w:shd w:val="clear" w:color="auto" w:fill="FFFFFF"/>
      <w:spacing w:before="180" w:after="180" w:line="0" w:lineRule="atLeast"/>
    </w:pPr>
    <w:rPr>
      <w:rFonts w:ascii="Calibri" w:eastAsia="Calibri" w:hAnsi="Calibri" w:cs="Calibri"/>
      <w:sz w:val="52"/>
      <w:szCs w:val="52"/>
    </w:rPr>
  </w:style>
  <w:style w:type="paragraph" w:customStyle="1" w:styleId="60">
    <w:name w:val="Основной текст (6)"/>
    <w:basedOn w:val="a"/>
    <w:link w:val="6"/>
    <w:rsid w:val="000843DE"/>
    <w:pPr>
      <w:widowControl w:val="0"/>
      <w:shd w:val="clear" w:color="auto" w:fill="FFFFFF"/>
      <w:spacing w:before="180" w:after="0" w:line="427" w:lineRule="exact"/>
      <w:jc w:val="center"/>
    </w:pPr>
    <w:rPr>
      <w:rFonts w:ascii="Calibri" w:eastAsia="Calibri" w:hAnsi="Calibri" w:cs="Calibri"/>
      <w:sz w:val="44"/>
      <w:szCs w:val="44"/>
    </w:rPr>
  </w:style>
  <w:style w:type="character" w:customStyle="1" w:styleId="2">
    <w:name w:val="Основной текст (2)_"/>
    <w:rsid w:val="00084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rsid w:val="00084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rsid w:val="00456C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western">
    <w:name w:val="western"/>
    <w:basedOn w:val="a"/>
    <w:rsid w:val="005867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0E16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0D76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F50D76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unhideWhenUsed/>
    <w:rsid w:val="00F50D76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F50D7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62555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625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5A5CF-8121-4844-B612-7EE85FF8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5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32</cp:revision>
  <dcterms:created xsi:type="dcterms:W3CDTF">2020-09-03T02:29:00Z</dcterms:created>
  <dcterms:modified xsi:type="dcterms:W3CDTF">2024-02-28T17:30:00Z</dcterms:modified>
</cp:coreProperties>
</file>